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B6D" w:rsidRPr="002B1865" w:rsidRDefault="00C767CC" w:rsidP="00B018FB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B6D" w:rsidRPr="002B1865">
        <w:rPr>
          <w:rFonts w:ascii="Times New Roman" w:hAnsi="Times New Roman"/>
          <w:sz w:val="24"/>
          <w:szCs w:val="24"/>
        </w:rPr>
        <w:t>Государственное казенное образовательное учреждение Свердловской области «</w:t>
      </w:r>
      <w:proofErr w:type="spellStart"/>
      <w:r w:rsidR="00764B6D" w:rsidRPr="002B1865">
        <w:rPr>
          <w:rFonts w:ascii="Times New Roman" w:hAnsi="Times New Roman"/>
          <w:sz w:val="24"/>
          <w:szCs w:val="24"/>
        </w:rPr>
        <w:t>Верхнесалдинская</w:t>
      </w:r>
      <w:proofErr w:type="spellEnd"/>
      <w:r w:rsidR="00764B6D" w:rsidRPr="002B1865">
        <w:rPr>
          <w:rFonts w:ascii="Times New Roman" w:hAnsi="Times New Roman"/>
          <w:sz w:val="24"/>
          <w:szCs w:val="24"/>
        </w:rPr>
        <w:t xml:space="preserve"> школа, реализующая адаптированные основные общеобразовательные программы»</w:t>
      </w:r>
    </w:p>
    <w:p w:rsidR="00764B6D" w:rsidRDefault="00764B6D" w:rsidP="00B018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4B6D" w:rsidRDefault="00764B6D" w:rsidP="00B018FB">
      <w:pPr>
        <w:spacing w:after="0" w:line="360" w:lineRule="auto"/>
        <w:rPr>
          <w:rFonts w:ascii="Times New Roman" w:hAnsi="Times New Roman"/>
          <w:sz w:val="32"/>
        </w:rPr>
      </w:pPr>
    </w:p>
    <w:p w:rsidR="00764B6D" w:rsidRDefault="00764B6D" w:rsidP="00B018F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СОГЛАСОВАНО                                               УТВЕРЖДАЮ</w:t>
      </w:r>
    </w:p>
    <w:p w:rsidR="00764B6D" w:rsidRDefault="00764B6D" w:rsidP="00B018F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Зам. директора по УВР                             Директор школы</w:t>
      </w:r>
    </w:p>
    <w:p w:rsidR="00764B6D" w:rsidRDefault="00764B6D" w:rsidP="00B018F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                  _____________</w:t>
      </w:r>
      <w:proofErr w:type="spellStart"/>
      <w:r>
        <w:rPr>
          <w:rFonts w:ascii="Times New Roman" w:hAnsi="Times New Roman"/>
          <w:sz w:val="28"/>
          <w:szCs w:val="28"/>
        </w:rPr>
        <w:t>И.В.Сысоева</w:t>
      </w:r>
      <w:proofErr w:type="spellEnd"/>
    </w:p>
    <w:p w:rsidR="00764B6D" w:rsidRDefault="00764B6D" w:rsidP="00B018F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                  _________________________</w:t>
      </w:r>
    </w:p>
    <w:p w:rsidR="00764B6D" w:rsidRDefault="00764B6D" w:rsidP="00B018FB">
      <w:pPr>
        <w:pStyle w:val="ab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      »августа 201   г.                                                      от «    » августа 201    г.                                   </w:t>
      </w:r>
    </w:p>
    <w:p w:rsidR="00764B6D" w:rsidRDefault="00764B6D" w:rsidP="00B018FB">
      <w:pPr>
        <w:pStyle w:val="ab"/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64B6D" w:rsidRDefault="00764B6D" w:rsidP="00B018FB">
      <w:pPr>
        <w:pStyle w:val="ab"/>
        <w:rPr>
          <w:rFonts w:ascii="Times New Roman" w:hAnsi="Times New Roman"/>
          <w:sz w:val="28"/>
          <w:szCs w:val="28"/>
        </w:rPr>
      </w:pPr>
    </w:p>
    <w:p w:rsidR="00764B6D" w:rsidRDefault="00764B6D" w:rsidP="00B018FB">
      <w:pPr>
        <w:spacing w:after="0" w:line="360" w:lineRule="auto"/>
        <w:rPr>
          <w:rFonts w:ascii="Times New Roman" w:hAnsi="Times New Roman"/>
          <w:sz w:val="24"/>
        </w:rPr>
      </w:pPr>
    </w:p>
    <w:p w:rsidR="00764B6D" w:rsidRDefault="00764B6D" w:rsidP="00B018FB">
      <w:pPr>
        <w:spacing w:after="0" w:line="240" w:lineRule="auto"/>
        <w:rPr>
          <w:rFonts w:ascii="Times New Roman" w:hAnsi="Times New Roman"/>
          <w:sz w:val="24"/>
        </w:rPr>
      </w:pPr>
    </w:p>
    <w:p w:rsidR="00764B6D" w:rsidRDefault="00764B6D" w:rsidP="00B018FB">
      <w:pPr>
        <w:tabs>
          <w:tab w:val="left" w:pos="4035"/>
        </w:tabs>
        <w:spacing w:after="0" w:line="240" w:lineRule="auto"/>
        <w:rPr>
          <w:rFonts w:ascii="Times New Roman" w:hAnsi="Times New Roman"/>
          <w:sz w:val="24"/>
        </w:rPr>
      </w:pPr>
    </w:p>
    <w:p w:rsidR="00764B6D" w:rsidRDefault="00764B6D" w:rsidP="00B018FB">
      <w:pPr>
        <w:tabs>
          <w:tab w:val="left" w:pos="4035"/>
        </w:tabs>
        <w:spacing w:after="0" w:line="240" w:lineRule="auto"/>
        <w:rPr>
          <w:rFonts w:ascii="Times New Roman" w:hAnsi="Times New Roman"/>
          <w:sz w:val="24"/>
        </w:rPr>
      </w:pPr>
    </w:p>
    <w:p w:rsidR="00764B6D" w:rsidRDefault="00764B6D" w:rsidP="00B018FB">
      <w:pPr>
        <w:tabs>
          <w:tab w:val="left" w:pos="4035"/>
        </w:tabs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Адаптированная образовательная</w:t>
      </w:r>
    </w:p>
    <w:p w:rsidR="00764B6D" w:rsidRDefault="00764B6D" w:rsidP="00B018FB">
      <w:pPr>
        <w:tabs>
          <w:tab w:val="left" w:pos="4035"/>
        </w:tabs>
        <w:spacing w:after="0" w:line="36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рабочая  программа</w:t>
      </w:r>
    </w:p>
    <w:p w:rsidR="00764B6D" w:rsidRDefault="00764B6D" w:rsidP="00B018FB">
      <w:pPr>
        <w:tabs>
          <w:tab w:val="left" w:pos="4035"/>
        </w:tabs>
        <w:spacing w:after="0" w:line="36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 физической культуре</w:t>
      </w:r>
    </w:p>
    <w:p w:rsidR="00764B6D" w:rsidRDefault="003049C5" w:rsidP="00B018FB">
      <w:pPr>
        <w:tabs>
          <w:tab w:val="left" w:pos="4035"/>
        </w:tabs>
        <w:spacing w:after="0" w:line="36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для 2-4</w:t>
      </w:r>
      <w:r w:rsidR="00764B6D">
        <w:rPr>
          <w:rFonts w:ascii="Times New Roman" w:hAnsi="Times New Roman"/>
          <w:b/>
          <w:sz w:val="32"/>
        </w:rPr>
        <w:t xml:space="preserve"> класса</w:t>
      </w:r>
    </w:p>
    <w:p w:rsidR="00764B6D" w:rsidRDefault="00764B6D" w:rsidP="00B018FB">
      <w:pPr>
        <w:tabs>
          <w:tab w:val="left" w:pos="4035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64B6D" w:rsidRDefault="00764B6D" w:rsidP="00B018FB">
      <w:pPr>
        <w:tabs>
          <w:tab w:val="left" w:pos="4035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64B6D" w:rsidRDefault="00764B6D" w:rsidP="00B018FB">
      <w:pPr>
        <w:tabs>
          <w:tab w:val="left" w:pos="4035"/>
        </w:tabs>
        <w:spacing w:after="0" w:line="240" w:lineRule="auto"/>
        <w:rPr>
          <w:rFonts w:ascii="Times New Roman" w:hAnsi="Times New Roman"/>
          <w:sz w:val="32"/>
        </w:rPr>
      </w:pPr>
    </w:p>
    <w:p w:rsidR="00764B6D" w:rsidRDefault="00764B6D" w:rsidP="00B018FB">
      <w:pPr>
        <w:tabs>
          <w:tab w:val="left" w:pos="4035"/>
        </w:tabs>
        <w:spacing w:after="0" w:line="240" w:lineRule="auto"/>
        <w:rPr>
          <w:rFonts w:ascii="Times New Roman" w:hAnsi="Times New Roman"/>
          <w:sz w:val="32"/>
        </w:rPr>
      </w:pPr>
    </w:p>
    <w:p w:rsidR="00764B6D" w:rsidRDefault="00764B6D" w:rsidP="00B018FB">
      <w:pPr>
        <w:tabs>
          <w:tab w:val="left" w:pos="4035"/>
        </w:tabs>
        <w:spacing w:after="0" w:line="36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32"/>
        </w:rPr>
        <w:t xml:space="preserve">          </w:t>
      </w:r>
      <w:r>
        <w:rPr>
          <w:rFonts w:ascii="Times New Roman" w:hAnsi="Times New Roman"/>
          <w:sz w:val="24"/>
        </w:rPr>
        <w:t xml:space="preserve">                                                               Составил учитель:</w:t>
      </w:r>
    </w:p>
    <w:p w:rsidR="00764B6D" w:rsidRDefault="00764B6D" w:rsidP="00B018FB">
      <w:pPr>
        <w:tabs>
          <w:tab w:val="left" w:pos="4035"/>
        </w:tabs>
        <w:spacing w:after="0" w:line="36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</w:t>
      </w:r>
      <w:r w:rsidR="003049C5">
        <w:rPr>
          <w:rFonts w:ascii="Times New Roman" w:hAnsi="Times New Roman"/>
          <w:sz w:val="24"/>
        </w:rPr>
        <w:t xml:space="preserve">                         Чесовская. </w:t>
      </w:r>
      <w:r>
        <w:rPr>
          <w:rFonts w:ascii="Times New Roman" w:hAnsi="Times New Roman"/>
          <w:sz w:val="24"/>
        </w:rPr>
        <w:t>Е.</w:t>
      </w:r>
      <w:r w:rsidR="003049C5">
        <w:rPr>
          <w:rFonts w:ascii="Times New Roman" w:hAnsi="Times New Roman"/>
          <w:sz w:val="24"/>
        </w:rPr>
        <w:t>Д.</w:t>
      </w:r>
      <w:r>
        <w:rPr>
          <w:rFonts w:ascii="Times New Roman" w:hAnsi="Times New Roman"/>
          <w:sz w:val="24"/>
        </w:rPr>
        <w:t xml:space="preserve"> учитель </w:t>
      </w:r>
    </w:p>
    <w:p w:rsidR="00764B6D" w:rsidRDefault="00764B6D" w:rsidP="00B018FB">
      <w:pPr>
        <w:spacing w:after="0" w:line="360" w:lineRule="auto"/>
        <w:jc w:val="right"/>
        <w:rPr>
          <w:rFonts w:ascii="Times New Roman" w:hAnsi="Times New Roman"/>
          <w:sz w:val="24"/>
        </w:rPr>
      </w:pPr>
    </w:p>
    <w:p w:rsidR="00764B6D" w:rsidRDefault="00764B6D" w:rsidP="00B018FB">
      <w:pPr>
        <w:spacing w:after="0" w:line="360" w:lineRule="auto"/>
        <w:jc w:val="right"/>
        <w:rPr>
          <w:rFonts w:ascii="Times New Roman" w:hAnsi="Times New Roman"/>
          <w:sz w:val="24"/>
        </w:rPr>
      </w:pPr>
    </w:p>
    <w:p w:rsidR="00764B6D" w:rsidRDefault="00764B6D" w:rsidP="00B018FB">
      <w:pPr>
        <w:spacing w:after="0" w:line="360" w:lineRule="auto"/>
        <w:jc w:val="right"/>
        <w:rPr>
          <w:rFonts w:ascii="Times New Roman" w:hAnsi="Times New Roman"/>
          <w:sz w:val="24"/>
        </w:rPr>
      </w:pPr>
    </w:p>
    <w:p w:rsidR="00764B6D" w:rsidRDefault="00764B6D" w:rsidP="00B018FB">
      <w:pPr>
        <w:pStyle w:val="ab"/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0"/>
          <w:szCs w:val="20"/>
        </w:rPr>
        <w:t>Рассмотрено на заседании школьного методического объединения</w:t>
      </w:r>
    </w:p>
    <w:p w:rsidR="00764B6D" w:rsidRDefault="00764B6D" w:rsidP="00B018FB">
      <w:pPr>
        <w:pStyle w:val="ab"/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Протокол от «_____»___________________20_____г. №________</w:t>
      </w:r>
    </w:p>
    <w:p w:rsidR="00764B6D" w:rsidRDefault="00764B6D" w:rsidP="00B018FB">
      <w:pPr>
        <w:pStyle w:val="ab"/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Руководитель ШМО ____________________ /_________________                                                                                                                      </w:t>
      </w:r>
    </w:p>
    <w:p w:rsidR="00764B6D" w:rsidRDefault="00764B6D" w:rsidP="00B018FB">
      <w:pPr>
        <w:pStyle w:val="ab"/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</w:p>
    <w:p w:rsidR="00764B6D" w:rsidRDefault="00764B6D" w:rsidP="00B018FB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64B6D" w:rsidRDefault="00764B6D" w:rsidP="00B018FB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4B6D" w:rsidRDefault="003049C5" w:rsidP="00B018FB">
      <w:pPr>
        <w:pStyle w:val="ab"/>
        <w:spacing w:line="360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2017  - 2018 </w:t>
      </w:r>
      <w:r w:rsidR="00764B6D">
        <w:rPr>
          <w:rFonts w:ascii="Times New Roman" w:hAnsi="Times New Roman"/>
          <w:bCs/>
          <w:sz w:val="20"/>
          <w:szCs w:val="20"/>
        </w:rPr>
        <w:t xml:space="preserve">  учебный год</w:t>
      </w:r>
    </w:p>
    <w:p w:rsidR="00764B6D" w:rsidRPr="00490B43" w:rsidRDefault="00764B6D" w:rsidP="00B018FB">
      <w:pPr>
        <w:pStyle w:val="ab"/>
        <w:spacing w:line="36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г.Верхняя Салда</w:t>
      </w:r>
    </w:p>
    <w:p w:rsidR="00764B6D" w:rsidRDefault="00C767CC" w:rsidP="00B018FB">
      <w:pPr>
        <w:tabs>
          <w:tab w:val="left" w:pos="286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C767CC" w:rsidRDefault="00C767CC" w:rsidP="00B018FB">
      <w:pPr>
        <w:tabs>
          <w:tab w:val="left" w:pos="2865"/>
        </w:tabs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47E8B" w:rsidRDefault="00447E8B" w:rsidP="00B018FB">
      <w:pPr>
        <w:pStyle w:val="ad"/>
        <w:spacing w:before="100" w:beforeAutospacing="1" w:after="100" w:afterAutospacing="1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Нормативными и правовыми документами  разработки  основной образовательной программы  являются:</w:t>
      </w:r>
    </w:p>
    <w:p w:rsidR="00447E8B" w:rsidRDefault="00447E8B" w:rsidP="00B018FB">
      <w:pPr>
        <w:pStyle w:val="ad"/>
        <w:spacing w:before="100" w:beforeAutospacing="1" w:after="100" w:afterAutospacing="1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1. Федеральный закон  Российской Федерации «Об образовании в Российской Федерации»№ 273 — ФЗ (в ред. Федеральных  законов от 07.05.2013 № 99 ФЗ, от 23.07.2013 г. № 203 -ФЗ; </w:t>
      </w:r>
    </w:p>
    <w:p w:rsidR="00D71B03" w:rsidRPr="00FC76FF" w:rsidRDefault="00447E8B" w:rsidP="00B018FB">
      <w:pPr>
        <w:pStyle w:val="ad"/>
        <w:spacing w:before="100" w:beforeAutospacing="1" w:after="100" w:afterAutospacing="1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D71B03">
        <w:rPr>
          <w:rFonts w:ascii="Times New Roman" w:hAnsi="Times New Roman"/>
          <w:color w:val="000000"/>
          <w:sz w:val="28"/>
          <w:szCs w:val="28"/>
        </w:rPr>
        <w:t xml:space="preserve">Сборник </w:t>
      </w:r>
      <w:r w:rsidRPr="00FC76FF">
        <w:rPr>
          <w:rFonts w:ascii="Times New Roman" w:hAnsi="Times New Roman"/>
          <w:color w:val="auto"/>
          <w:sz w:val="28"/>
          <w:szCs w:val="28"/>
        </w:rPr>
        <w:t>программ</w:t>
      </w:r>
      <w:r w:rsidR="00FC76F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C76FF" w:rsidRPr="00FC76FF">
        <w:rPr>
          <w:rFonts w:ascii="Times New Roman" w:hAnsi="Times New Roman"/>
          <w:color w:val="auto"/>
          <w:sz w:val="28"/>
          <w:szCs w:val="28"/>
        </w:rPr>
        <w:t>физического воспитания учащихся 2-9 классов коррекционной школы составлена на</w:t>
      </w:r>
      <w:r w:rsidR="00B018FB">
        <w:rPr>
          <w:rFonts w:ascii="Times New Roman" w:hAnsi="Times New Roman"/>
          <w:color w:val="auto"/>
          <w:sz w:val="28"/>
          <w:szCs w:val="28"/>
        </w:rPr>
        <w:t xml:space="preserve"> основе программы специальных (</w:t>
      </w:r>
      <w:r w:rsidR="00FC76FF" w:rsidRPr="00FC76FF">
        <w:rPr>
          <w:rFonts w:ascii="Times New Roman" w:hAnsi="Times New Roman"/>
          <w:color w:val="auto"/>
          <w:sz w:val="28"/>
          <w:szCs w:val="28"/>
        </w:rPr>
        <w:t xml:space="preserve">коррекционных) образовательных учреждений 2-9 классы под редакцией И.М. </w:t>
      </w:r>
      <w:proofErr w:type="spellStart"/>
      <w:r w:rsidR="00FC76FF" w:rsidRPr="00FC76FF">
        <w:rPr>
          <w:rFonts w:ascii="Times New Roman" w:hAnsi="Times New Roman"/>
          <w:color w:val="auto"/>
          <w:sz w:val="28"/>
          <w:szCs w:val="28"/>
        </w:rPr>
        <w:t>Бгажноковой</w:t>
      </w:r>
      <w:proofErr w:type="spellEnd"/>
      <w:r w:rsidR="00FC76FF" w:rsidRPr="00FC76FF">
        <w:rPr>
          <w:rFonts w:ascii="Times New Roman" w:hAnsi="Times New Roman"/>
          <w:color w:val="auto"/>
          <w:sz w:val="28"/>
          <w:szCs w:val="28"/>
        </w:rPr>
        <w:t>.</w:t>
      </w:r>
    </w:p>
    <w:p w:rsidR="00447E8B" w:rsidRDefault="00447E8B" w:rsidP="00B018FB">
      <w:pPr>
        <w:pStyle w:val="ad"/>
        <w:spacing w:before="100" w:beforeAutospacing="1" w:after="100" w:afterAutospacing="1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3. Приказ Министерства  образования и науки Российской Федерации «Об утверждении  Порядка организации и осуществления  образовательной деятельности по основным  образовательным программам начального общего, основного общего образования от 30 августа 2013 г. №1015. </w:t>
      </w:r>
    </w:p>
    <w:p w:rsidR="00447E8B" w:rsidRDefault="00447E8B" w:rsidP="00B018FB">
      <w:pPr>
        <w:pStyle w:val="ad"/>
        <w:spacing w:before="100" w:beforeAutospacing="1" w:after="100" w:afterAutospacing="1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4.Федеральный перечень учебников, рекомендованных (допущенных) Министерством образования и науки РФ к использованию в образовательном процессе в специальных (коррекционных) образовательных учреждениях на учебный год. </w:t>
      </w:r>
    </w:p>
    <w:p w:rsidR="00447E8B" w:rsidRDefault="00447E8B" w:rsidP="00B018FB">
      <w:pPr>
        <w:pStyle w:val="ad"/>
        <w:spacing w:before="100" w:beforeAutospacing="1" w:after="100" w:afterAutospacing="1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5.Концепция духовно-нравственного развития и воспитания личности гражданина России; </w:t>
      </w:r>
    </w:p>
    <w:p w:rsidR="00447E8B" w:rsidRDefault="00447E8B" w:rsidP="00B018FB">
      <w:pPr>
        <w:pStyle w:val="ad"/>
        <w:spacing w:before="100" w:beforeAutospacing="1" w:after="100" w:afterAutospacing="1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6. Закон Свердловской области от 15 июля 2013 года №78 — ОЗ                              «Об  образовании в Свердловской области»                                                                                                                                                                                                                          </w:t>
      </w:r>
    </w:p>
    <w:p w:rsidR="00447E8B" w:rsidRDefault="00447E8B" w:rsidP="00B018FB">
      <w:pPr>
        <w:pStyle w:val="ad"/>
        <w:spacing w:before="100" w:beforeAutospacing="1" w:after="100" w:afterAutospacing="1"/>
        <w:jc w:val="both"/>
      </w:pPr>
      <w:r>
        <w:rPr>
          <w:rFonts w:ascii="Times New Roman" w:hAnsi="Times New Roman"/>
          <w:sz w:val="28"/>
          <w:szCs w:val="28"/>
        </w:rPr>
        <w:t xml:space="preserve">7. Локальные акты  </w:t>
      </w:r>
      <w:r>
        <w:rPr>
          <w:rFonts w:ascii="Times New Roman" w:hAnsi="Times New Roman"/>
          <w:color w:val="000000"/>
          <w:sz w:val="28"/>
          <w:szCs w:val="28"/>
        </w:rPr>
        <w:t>образовательного учреждения.</w:t>
      </w:r>
    </w:p>
    <w:p w:rsidR="00447E8B" w:rsidRDefault="00447E8B" w:rsidP="00B018FB">
      <w:pPr>
        <w:pStyle w:val="ad"/>
        <w:spacing w:before="100" w:beforeAutospacing="1" w:after="100" w:afterAutospacing="1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8.Программа </w:t>
      </w:r>
      <w:r w:rsidR="00D71B03">
        <w:rPr>
          <w:rFonts w:ascii="Times New Roman" w:hAnsi="Times New Roman"/>
          <w:color w:val="000000"/>
          <w:sz w:val="28"/>
          <w:szCs w:val="28"/>
        </w:rPr>
        <w:t>физического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развития умственно —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отсталых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обучающихся  ГКОУ  СО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Верхнесалдинская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школа ».</w:t>
      </w:r>
    </w:p>
    <w:p w:rsidR="00447E8B" w:rsidRDefault="00447E8B" w:rsidP="00B018FB">
      <w:pPr>
        <w:pStyle w:val="ad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 Программа работы  ГКОУ  СО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Верхнесалдинская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школа » по обеспечению сохранения и укрепления физического и психологического здоровья обучающихся, воспитанников.</w:t>
      </w:r>
    </w:p>
    <w:p w:rsidR="00D71B03" w:rsidRDefault="00D71B03" w:rsidP="00B018FB">
      <w:pPr>
        <w:pStyle w:val="ad"/>
        <w:spacing w:after="0"/>
        <w:jc w:val="both"/>
      </w:pPr>
    </w:p>
    <w:p w:rsidR="00C767CC" w:rsidRDefault="00C767CC" w:rsidP="00B018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Физическое воспитание - неотъемлемая часть комплексной системы учебно-воспитательной работы в специальной (коррекционной) школе</w:t>
      </w:r>
      <w:r w:rsidR="00764B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(для детей с нарушениями интеллекта). Оно направлено на решение образовательных, воспитательных, коррекционно-компенсаторных и лечебно-оздоровительных</w:t>
      </w:r>
      <w:r w:rsidR="008E7B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задач</w:t>
      </w:r>
      <w:r w:rsidR="00FC76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Физическое воспитание осуществляется в тесной связи с умственным, нравственным, эстетическим воспитанием и трудовым обучением, занимает одно из ведущих мест в подготовке учащихся с нарушениями интеллекта к самостоятельной жизни и производственному труду.</w:t>
      </w:r>
    </w:p>
    <w:p w:rsidR="00C767CC" w:rsidRDefault="00C767CC" w:rsidP="00B018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     Характерной особенностью детей с недостатками интеллекта является наличие у них разнообразных нарушений психического и физического развития, обусловленных органическим поражением центральной нервной системы различной этиологии, возникающих на разных возрастных этапах индивидуального развития.      У многих учащихся отмечаются нарушения со стороны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сердечно-сосудистой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дыхательной, вегетативной, эндокринной систем.. У многих детей замечено отставание в росте, весе от показателей возрастной нормы, непропорциональное телосложение, различные отклонения в осанке.</w:t>
      </w:r>
    </w:p>
    <w:p w:rsidR="00C767CC" w:rsidRDefault="00C767CC" w:rsidP="00B018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К характеристике физического развития добавляется недоразвитие интеллекта, в частности речи, что в свою очередь приводит к недостаточному осмыслению речевых инструкций и заданий, что требует дополнительного внимания учителя физкультуры как при организации учебной работы, так и спортивно-массовых внеклассных мероприятий с детьми.      Учитель физкультуры может успешно решать стоящие перед ним коррекционные задачи только в том случае, если он будет вести занятие на основе знания структуры дефекта каждого ученика, всех его потенциальных возможностей и специфических нарушений. Учитель должен хорошо знать данные врачебных осмотров, вести работу в контакте с врачом школы, знать о текущем состоянии здоровья учащихся.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Особого внимания требуют дети с эпилептическими припадками, с текущими заболеваниями ЦНС, хроническими соматическими заболеваниями. Такие дети нуждаются в особом охранительном режиме, они не могут выполнять задания и упражнения, требующие больших физических усилий, ведущих к чрезмерному возбуждению нервной системы.      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Программа ориентирует учителя на последовательное решение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коррекционно-воспитательных задач физического воспитания для детей с нарушением интеллекта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 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       </w:t>
      </w:r>
    </w:p>
    <w:p w:rsidR="00C767CC" w:rsidRDefault="00C767CC" w:rsidP="00B018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- укрепление здоровья и закаливание организма, формирование правильной осанки;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- формирование и совершенствование разнообразных двигательных умений и навыков, таких как сила, быстрота, выносливость, ловкость и др.;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- приобретение знаний в области гигиены, теоретических сведений по физкультуре;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           </w:t>
      </w:r>
    </w:p>
    <w:p w:rsidR="00C767CC" w:rsidRDefault="00C767CC" w:rsidP="00B018FB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 - воспитание устойчивых морально-волевых качеств: настойчивости, смелости, умения преодолевать трудности;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 развитие чувства темпа и ритма, координации движений;</w:t>
      </w:r>
    </w:p>
    <w:p w:rsidR="00C767CC" w:rsidRDefault="00C767CC" w:rsidP="00B018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усвоение учащимися речевого материала, используемого учителем на уроках по физической культуре.</w:t>
      </w:r>
    </w:p>
    <w:p w:rsidR="00C767CC" w:rsidRDefault="00C767CC" w:rsidP="00B018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военно- патриотической подготовке.</w:t>
      </w:r>
    </w:p>
    <w:p w:rsidR="00C767CC" w:rsidRDefault="00C767CC" w:rsidP="00B018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различных показателей эффективности процесса воспитания на уроках физической культуры важное значение в специальной коррекционной школе имеет активность учащихся, дисциплинированность, взаимопомощь, внешний вид, наличие соответствующей спортивной одежды, бережное отношение к оборудованию и инвентарю.  При прохождении каждого раздела программы необходимо предусматривать задания, требующие применения сформированных навыков и умений в более сложных ситуациях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соревнования, смена мест проведения занятий, увеличение или уменьшение комплексов упражнений и т.д.)</w:t>
      </w:r>
    </w:p>
    <w:p w:rsidR="00C767CC" w:rsidRDefault="00C767CC" w:rsidP="00B018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каждого раздела программы рассчитана таким образом, чтобы за определенное количество часов ученики смогли овладеть основой двигательных умений и навыков и включились в произвольную деятельность. Распределение материала носит условный характер. Учитель имеет право изменять сетку часов с учетом климатических условий, региональной специфики.</w:t>
      </w:r>
    </w:p>
    <w:p w:rsidR="00C767CC" w:rsidRDefault="00C767CC" w:rsidP="00B018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программу нашей школы включены следующие разделы: гимнастика,  легкая атлетика, игр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подвижные и спортивные. Такая игра как настольный теннис не проводится в связи с отсутствием необходимого инвентаря.</w:t>
      </w:r>
    </w:p>
    <w:p w:rsidR="00C767CC" w:rsidRDefault="00C767CC" w:rsidP="00B018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Итакой раздел как лыжная подготовка не проводится в виду отсутствия материально- технической базы для занятий лыжной подготовкой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Часы занятий предусмотренные программой на данный вид распределены между ранее указанными разделами программы. </w:t>
      </w:r>
    </w:p>
    <w:p w:rsidR="00C767CC" w:rsidRDefault="00C767CC" w:rsidP="00B018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     В раздел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«Гимнастика» </w:t>
      </w:r>
      <w:r>
        <w:rPr>
          <w:rFonts w:ascii="Times New Roman" w:eastAsia="Times New Roman" w:hAnsi="Times New Roman" w:cs="Times New Roman"/>
          <w:sz w:val="28"/>
          <w:szCs w:val="28"/>
        </w:rPr>
        <w:t>включены физические упражнения общеразвивающего и корригирующего характера, с изменением различных исходных положений для разгрузки позвоночника и более избирательного воздействия на мышцы туловища.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  С учетом физического развития детей и специальных задач обучения в программе есть самостоятельный раздел с перечнем упражнений, направленных на коррекцию дыхания. В программу включены также упражнения с предметами: гимнастические палки, флажки, обручи и скакалки.      Упражнения в лазании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перелезании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 — эффективное средство для развития силы и ловкости, совершенствования навыков координации и равновесия. Эти упражнения оказывают положительное влияние на преодоление страхов высоты, пространства, помогают развитию положительной самооценки, регулируют эмоциональные и поведенческие реакции.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               Раздел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«Легкая атлетика» </w:t>
      </w:r>
      <w:r>
        <w:rPr>
          <w:rFonts w:ascii="Times New Roman" w:eastAsia="Times New Roman" w:hAnsi="Times New Roman" w:cs="Times New Roman"/>
          <w:sz w:val="28"/>
          <w:szCs w:val="28"/>
        </w:rPr>
        <w:t>традиционно включает ходьбу, бег, прыжки, метание. Занятия легкой атлетикой помогают формированию таких жизненно важных двигательных навыков, как правильная ходьба, бег, прыжки и метание. Особое место в данном разделе уделено метанию, так как при выполнении упражнений в метании у детей развиваются точность, ловкость действий с предметами, глазомер. Школьники учатся правильному захвату мяча (равномерно и с достаточной силой), умению технически правильно выполнять бросок, распределять внимание на захват мяча, на соизмерение полета мяча с ориентиром.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           Одним из важнейших разделов программы является раздел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«Игры». </w:t>
      </w:r>
      <w:r>
        <w:rPr>
          <w:rFonts w:ascii="Times New Roman" w:eastAsia="Times New Roman" w:hAnsi="Times New Roman" w:cs="Times New Roman"/>
          <w:sz w:val="28"/>
          <w:szCs w:val="28"/>
        </w:rPr>
        <w:t>В него включены подвижные игры и спортивные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лагодаря играм у детей развиваются такие психические свойства, как внимание и внимательность, сообразительность, инициативность. Игры способствуют коллективным действиям, благоприятно сказываются на эмоциональных отношениях детей друг с другом, между группами детей.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       В школе для детей с нарушениями интеллекта основной формой организации занятий по физической культуре является урок, состоящий из четырех основных частей: вводной, подготовительной, основной и заключительной (все части урока взаимосвязаны). Так же как и на других предметных уроках, учитель использует такие приемы, как объяснение, показ, упражнение, закрепление (в форме тренировочных занятий), оценку (похвалу, поощрение, порицание) с учетом конкретного содержания и целей проводимых уроков.  Каждый урок включает элементы игры, занимательности, состязательности, что значительно стимулирует интерес детей к урокам физкультуры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67CC" w:rsidRDefault="00C767CC" w:rsidP="00B018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Успеваемость по предмету « Физическая культура» в 5-10 классах специальной коррекционной школы определяется отношением ученика к занятиям, степенью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учебных умений и навыков с учетом индивидуальных возможностей.</w:t>
      </w:r>
    </w:p>
    <w:p w:rsidR="00C767CC" w:rsidRDefault="00C767CC" w:rsidP="00B018FB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Занятия с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учащимися, отнесёнными по состоянию здоровья к специальной медицинской группе </w:t>
      </w:r>
      <w:r w:rsidR="009E24F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роводятся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специальной программе. Если учащиеся изъявляют желание и по заключению врача могут заниматься с классом, им разрешается участие в занятиях под особым контролем учителя, с определенными ограничениями. Осуществляя индивидуальный и дифференцированный подход при раз</w:t>
      </w:r>
      <w:r w:rsidR="009E24F9">
        <w:rPr>
          <w:rFonts w:ascii="Times New Roman" w:hAnsi="Times New Roman" w:cs="Times New Roman"/>
          <w:sz w:val="28"/>
          <w:szCs w:val="28"/>
        </w:rPr>
        <w:t>витии двигательных способностей,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4F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ледует обратить внимание на необходимость заключения врача о физической нагрузке и возможностях каждого учащегося.</w:t>
      </w:r>
    </w:p>
    <w:p w:rsidR="00C767CC" w:rsidRDefault="00C767CC" w:rsidP="00B018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Обязательным для учителя является контроль за уровнем физического</w:t>
      </w:r>
      <w:r w:rsidR="00647B16">
        <w:rPr>
          <w:rFonts w:ascii="Times New Roman" w:hAnsi="Times New Roman" w:cs="Times New Roman"/>
          <w:sz w:val="28"/>
          <w:szCs w:val="28"/>
        </w:rPr>
        <w:t xml:space="preserve"> развития и состоянием здоровья</w:t>
      </w:r>
      <w:r>
        <w:rPr>
          <w:rFonts w:ascii="Times New Roman" w:hAnsi="Times New Roman" w:cs="Times New Roman"/>
          <w:sz w:val="28"/>
          <w:szCs w:val="28"/>
        </w:rPr>
        <w:t xml:space="preserve">. По мере прохождения учебного материала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проводятся проверочные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контрольные) испытания по видам упражнений: бег 30-60 м; прыжок в длину с места; сила кисти ( правой, левой), метание на дальность, бр</w:t>
      </w:r>
      <w:r w:rsidR="009E24F9">
        <w:rPr>
          <w:rFonts w:ascii="Times New Roman" w:hAnsi="Times New Roman" w:cs="Times New Roman"/>
          <w:sz w:val="28"/>
          <w:szCs w:val="28"/>
        </w:rPr>
        <w:t>осок набивного мяча ( 1 кг) из-</w:t>
      </w:r>
      <w:r>
        <w:rPr>
          <w:rFonts w:ascii="Times New Roman" w:hAnsi="Times New Roman" w:cs="Times New Roman"/>
          <w:sz w:val="28"/>
          <w:szCs w:val="28"/>
        </w:rPr>
        <w:t>з</w:t>
      </w:r>
      <w:r w:rsidR="009E24F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головы обеими руками из положения сидя ноги врозь.</w:t>
      </w:r>
    </w:p>
    <w:p w:rsidR="00C767CC" w:rsidRDefault="00C767CC" w:rsidP="00B018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Тесты проводятся 2 раза год: в сентябр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мае ( избирательно). Полученные данные обрабатываются, сопоставляются с показателями физического развития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рост, вес, объем груди, спирометрия), записываются в специально отведенный журнал  о состоянии здоровья, « Паспорт здоровья» и физического развития. </w:t>
      </w:r>
      <w:r>
        <w:rPr>
          <w:rFonts w:ascii="Times New Roman" w:eastAsia="Times New Roman" w:hAnsi="Times New Roman" w:cs="Times New Roman"/>
          <w:sz w:val="24"/>
          <w:szCs w:val="24"/>
        </w:rPr>
        <w:t>К сдаче нормативов учащихся должен допускать врач школы.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8"/>
          <w:szCs w:val="28"/>
        </w:rPr>
        <w:t>У учителя физкультуры должна быть следующая документация: программа ( базовая или авторская с учетом условий занятий, региона), годовой пла</w:t>
      </w: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график прохождения учебного материала, тематическое планирование, поурочные планы- конспекты, журнал физического развития « Паспорт здоровья», план работы по физическому воспитанию на год.</w:t>
      </w:r>
      <w:r>
        <w:rPr>
          <w:rFonts w:ascii="Times New Roman" w:eastAsia="Times New Roman" w:hAnsi="Times New Roman" w:cs="Times New Roman"/>
          <w:sz w:val="24"/>
          <w:szCs w:val="24"/>
        </w:rPr>
        <w:t>   </w:t>
      </w:r>
    </w:p>
    <w:p w:rsidR="00C767CC" w:rsidRDefault="00C767CC" w:rsidP="00B018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Исключительное значение имеет внеклассная и внешкольная работа по физическому воспитанию. В основе ее реализации лежит программный материал.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 этом плане особое значение в последние годы приобрела Международная программа «Специальная олимпиада», в которой принимают участие на школьном уровне все учащиеся. Программа предусматривает как тренировки, так и соревнования по различным направлениям и видам спорта. В организации внеклассной, внешкольной спортивной работы учителю следует ориентироваться на программу «Специальной олимпиады.     </w:t>
      </w:r>
    </w:p>
    <w:p w:rsidR="00C767CC" w:rsidRDefault="00C767CC" w:rsidP="00B018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Говоря о социализации выпускника специальной (коррекционной) школы VIII вида как генеральной цели, нельзя забывать о том, что физическое здоровье является одной из главных составляющих его самостоятельной жизни, поэтому весь педагогический коллектив школы должен рассматривать физическое воспитание (обучение) в числе приоритетных задач, создавать все необходимые условия для успешного решения этой задачи.</w:t>
      </w:r>
    </w:p>
    <w:p w:rsidR="00C767CC" w:rsidRDefault="00C767CC" w:rsidP="00B018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767CC" w:rsidRDefault="00C767CC" w:rsidP="00B018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BB6" w:rsidRPr="004E243A" w:rsidRDefault="00C767CC" w:rsidP="00B018FB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СОДЕРЖАНИЕ РАБОЧЕЙ ПРОГРАММЫ</w:t>
      </w:r>
    </w:p>
    <w:p w:rsidR="00D91BB6" w:rsidRDefault="00D91BB6" w:rsidP="00B01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2 класс</w:t>
      </w:r>
    </w:p>
    <w:p w:rsidR="00D91BB6" w:rsidRDefault="00D91BB6" w:rsidP="00B018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Гимнастика:</w:t>
      </w:r>
    </w:p>
    <w:p w:rsidR="00D91BB6" w:rsidRDefault="00D91BB6" w:rsidP="00B018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Теоретические сведения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8B2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понятие о правильной осанке, равновесии.</w:t>
      </w:r>
    </w:p>
    <w:p w:rsidR="00D91BB6" w:rsidRDefault="00D91BB6" w:rsidP="00B01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-построения и перестроения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построение в шеренгу и равнение по носкам по команде учителя; выполнение команд: « Равняйсь!», « Смирно», « Вольно!», « На месте шагом марш!», « Класс стой,</w:t>
      </w:r>
      <w:r w:rsidR="008B2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стройся!»; перестроение из шеренги в круг, держась за руки и из колонны по одному двигаясь за учителем; Расчет по порядку. Ходьба в колонне с левой ноги. Бег в колонне по прямой и со сменой направлений.</w:t>
      </w:r>
    </w:p>
    <w:p w:rsidR="00D91BB6" w:rsidRDefault="00D91BB6" w:rsidP="00B01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Общеразвивающие упражнения без предметов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91BB6" w:rsidRDefault="00D91BB6" w:rsidP="00B01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основные положения и движения рук, ног, туловища,</w:t>
      </w:r>
      <w:r w:rsidR="008B254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головы</w:t>
      </w:r>
      <w:r>
        <w:rPr>
          <w:rFonts w:ascii="Times New Roman" w:hAnsi="Times New Roman" w:cs="Times New Roman"/>
          <w:sz w:val="28"/>
          <w:szCs w:val="28"/>
        </w:rPr>
        <w:t>: руки к плечам, руки назад, руки перед грудью, за спину. Круговые движения одной и двумя руками. Сгибание и разгибание рук из положений руки вперед, в стороны. Взмахи ногами вперед, назад, влево,</w:t>
      </w:r>
      <w:r w:rsidR="008B2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вправо. наклоны туловища до касания руками пола, наклоны влево, вправо. приседания на двух ногах, стоя на первой рейке гимнастической стенке, поочередное перехватывание реек руками.</w:t>
      </w:r>
    </w:p>
    <w:p w:rsidR="00D91BB6" w:rsidRDefault="00D91BB6" w:rsidP="00B01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упражнения на дыхание</w:t>
      </w:r>
      <w:r>
        <w:rPr>
          <w:rFonts w:ascii="Times New Roman" w:hAnsi="Times New Roman" w:cs="Times New Roman"/>
          <w:sz w:val="28"/>
          <w:szCs w:val="28"/>
        </w:rPr>
        <w:t>: согласование дыхания с различными движениями: вдох- при поднимании рук, отведения их в стороны, выпрямление туловища, разгибании ног; выдох= при опускании головы вниз.</w:t>
      </w:r>
    </w:p>
    <w:p w:rsidR="00D91BB6" w:rsidRDefault="00D91BB6" w:rsidP="00B01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 xml:space="preserve">упражнения для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развитии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мышц кистей рук и пальцев</w:t>
      </w:r>
      <w:r>
        <w:rPr>
          <w:rFonts w:ascii="Times New Roman" w:hAnsi="Times New Roman" w:cs="Times New Roman"/>
          <w:sz w:val="28"/>
          <w:szCs w:val="28"/>
        </w:rPr>
        <w:t>: разведение и сведение пальцев. Круговые движения кистями. Противопоставление первого пальца остальным.</w:t>
      </w:r>
    </w:p>
    <w:p w:rsidR="00D91BB6" w:rsidRDefault="00D91BB6" w:rsidP="00B01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упражнения на расслабление мышц</w:t>
      </w:r>
      <w:r>
        <w:rPr>
          <w:rFonts w:ascii="Times New Roman" w:hAnsi="Times New Roman" w:cs="Times New Roman"/>
          <w:sz w:val="28"/>
          <w:szCs w:val="28"/>
        </w:rPr>
        <w:t xml:space="preserve">: помахивание кистью. Смена напряженного вытягивания вверх туловища и рук полным расслаблением и опусканием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91BB6" w:rsidRDefault="00D91BB6" w:rsidP="00B01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упражнения для формирования правильной осанки</w:t>
      </w:r>
      <w:r>
        <w:rPr>
          <w:rFonts w:ascii="Times New Roman" w:hAnsi="Times New Roman" w:cs="Times New Roman"/>
          <w:sz w:val="28"/>
          <w:szCs w:val="28"/>
        </w:rPr>
        <w:t>: самостоятельное принятие правильной осанки стоя, сидя, лежа.</w:t>
      </w:r>
      <w:r w:rsidR="008B2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Различные движения головой, руками, туловищем, с остановкой по сигналу и проверкой правильной осанки. Удерживание на голове небольшого груза с сохранением правильной осанки.</w:t>
      </w:r>
    </w:p>
    <w:p w:rsidR="00D91BB6" w:rsidRDefault="00D91BB6" w:rsidP="00B01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>упражнения для укрепления мышц голеностопных суставов и стоп</w:t>
      </w:r>
      <w:r>
        <w:rPr>
          <w:rFonts w:ascii="Times New Roman" w:hAnsi="Times New Roman" w:cs="Times New Roman"/>
          <w:sz w:val="28"/>
          <w:szCs w:val="28"/>
        </w:rPr>
        <w:t xml:space="preserve">: сидя на гимнастической скамейке напряженное сгибание и разгибание пальцев ног, тыльное и подошвенное сгибание стопы с поочередным касанием пола пяткой, носком. Прокатывание стопами каната, захватывание стопами </w:t>
      </w:r>
      <w:r>
        <w:rPr>
          <w:rFonts w:ascii="Times New Roman" w:hAnsi="Times New Roman" w:cs="Times New Roman"/>
          <w:sz w:val="28"/>
          <w:szCs w:val="28"/>
        </w:rPr>
        <w:lastRenderedPageBreak/>
        <w:t>мешочков с песком с последующим броском его в обруч и передаче соседу. Ходьба по ребристой доске, ходьба по канату, гимнастической палке.</w:t>
      </w:r>
    </w:p>
    <w:p w:rsidR="00D91BB6" w:rsidRDefault="00D91BB6" w:rsidP="00B01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упражнение для укрепления мышц туловища (</w:t>
      </w:r>
      <w:r>
        <w:rPr>
          <w:rFonts w:ascii="Times New Roman" w:hAnsi="Times New Roman" w:cs="Times New Roman"/>
          <w:sz w:val="28"/>
          <w:szCs w:val="28"/>
        </w:rPr>
        <w:t xml:space="preserve"> разгрузка позвоночника)</w:t>
      </w:r>
      <w:proofErr w:type="gramStart"/>
      <w:r>
        <w:rPr>
          <w:rFonts w:ascii="Times New Roman" w:hAnsi="Times New Roman" w:cs="Times New Roman"/>
          <w:sz w:val="28"/>
          <w:szCs w:val="28"/>
        </w:rPr>
        <w:t>:л</w:t>
      </w:r>
      <w:proofErr w:type="gramEnd"/>
      <w:r>
        <w:rPr>
          <w:rFonts w:ascii="Times New Roman" w:hAnsi="Times New Roman" w:cs="Times New Roman"/>
          <w:sz w:val="28"/>
          <w:szCs w:val="28"/>
        </w:rPr>
        <w:t>ежа на спине, на животе, поднимание ноги с отягощением; медленное поднимание и опускание обеих ног. Переход из положения лежа в положение сидя.</w:t>
      </w:r>
      <w:r w:rsidR="008B2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Подтягивание со скольжением по наклонной  гимнастической скамейке, сгибание и разгибание рук.</w:t>
      </w:r>
    </w:p>
    <w:p w:rsidR="00D91BB6" w:rsidRDefault="00D91BB6" w:rsidP="00B018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Упражнения с предметами:</w:t>
      </w:r>
    </w:p>
    <w:p w:rsidR="00D91BB6" w:rsidRDefault="00D91BB6" w:rsidP="00B01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-с гимнастическими палками</w:t>
      </w:r>
      <w:r>
        <w:rPr>
          <w:rFonts w:ascii="Times New Roman" w:hAnsi="Times New Roman" w:cs="Times New Roman"/>
          <w:sz w:val="28"/>
          <w:szCs w:val="28"/>
        </w:rPr>
        <w:t>: удерживание гимнастической палки различными способами при ходьбе. Поворачивание палки из горизонтального положения в вертикальное. Подбрасывание и ловля палки в горизонтальном положении хватом снизу двумя руками. Выполнение упражнений из исходного положения- гимнастическая палка внизу.</w:t>
      </w:r>
    </w:p>
    <w:p w:rsidR="00D91BB6" w:rsidRDefault="00D91BB6" w:rsidP="00B01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с флажками:</w:t>
      </w:r>
      <w:r>
        <w:rPr>
          <w:rFonts w:ascii="Times New Roman" w:hAnsi="Times New Roman" w:cs="Times New Roman"/>
          <w:sz w:val="28"/>
          <w:szCs w:val="28"/>
        </w:rPr>
        <w:t xml:space="preserve"> выполнение общеразвивающих упражнений с флажками в раках на месте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показу). Движение руками с флажками при ходьбе.</w:t>
      </w:r>
    </w:p>
    <w:p w:rsidR="00D91BB6" w:rsidRDefault="00D91BB6" w:rsidP="00B01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с малыми обручами</w:t>
      </w:r>
      <w:r>
        <w:rPr>
          <w:rFonts w:ascii="Times New Roman" w:hAnsi="Times New Roman" w:cs="Times New Roman"/>
          <w:sz w:val="28"/>
          <w:szCs w:val="28"/>
        </w:rPr>
        <w:t>: выполнение упражнений из исходного положения- обруч перед собой, над головой. Приседание с обручем в руках. Вращение обруча на правой руке.</w:t>
      </w:r>
    </w:p>
    <w:p w:rsidR="00D91BB6" w:rsidRDefault="00D91BB6" w:rsidP="00B01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-с малыми мячами</w:t>
      </w:r>
      <w:r>
        <w:rPr>
          <w:rFonts w:ascii="Times New Roman" w:hAnsi="Times New Roman" w:cs="Times New Roman"/>
          <w:sz w:val="28"/>
          <w:szCs w:val="28"/>
        </w:rPr>
        <w:t>: сгибание, разгибание, вращение кисти и всей руки с удержанием мяча в руке. Подбрасывание мяча вверх перед собой и ловля его двумя руками. Прокатывание мяча между ориентирами, по ориентирам. Удары мяча об пол, ловля мяча руками.</w:t>
      </w:r>
    </w:p>
    <w:p w:rsidR="00D91BB6" w:rsidRDefault="00D91BB6" w:rsidP="00B01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с большими мячами</w:t>
      </w:r>
      <w:r>
        <w:rPr>
          <w:rFonts w:ascii="Times New Roman" w:hAnsi="Times New Roman" w:cs="Times New Roman"/>
          <w:sz w:val="28"/>
          <w:szCs w:val="28"/>
        </w:rPr>
        <w:t>: прием различных исходных положений, удерживая мяч в руках. Катания мяча в парах, сидя по кругу, стоя на коленях. Подбрасывание мяча вверх и ловля двумя руками после поворота направо, налево,</w:t>
      </w:r>
      <w:r w:rsidR="008B2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хлопка. Подбрасывание и ловля мяча в ходьбе. Удары мяча об пол, ловля двумя руками.</w:t>
      </w:r>
    </w:p>
    <w:p w:rsidR="00D91BB6" w:rsidRDefault="00D91BB6" w:rsidP="00B01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Лазание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перелазание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лазание по наклонной гимнастической скамейке одноименным и разноименным способом. ТО же по гимнастической стенке. Ползание на четвереньках по кругу с толканием впереди себя набивного мяча, в сторону и на скорость.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препятствие.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Перелезание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препятствие высотой до 70 см.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Перелезание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скамейки на скамейку произвольным способом.</w:t>
      </w:r>
    </w:p>
    <w:p w:rsidR="00D91BB6" w:rsidRDefault="00D91BB6" w:rsidP="00B01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Равновесие:</w:t>
      </w:r>
      <w:r>
        <w:rPr>
          <w:rFonts w:ascii="Times New Roman" w:hAnsi="Times New Roman" w:cs="Times New Roman"/>
          <w:sz w:val="28"/>
          <w:szCs w:val="28"/>
        </w:rPr>
        <w:t xml:space="preserve"> ходьба по гимнастической скамейке с предметом.</w:t>
      </w:r>
      <w:r w:rsidR="008B2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Ходьба по скамейке на носках с различными движениями рук. Ходьба по наклонной скамейке. Ходьба по скамейке приставными шагами. Ходьба по линии.</w:t>
      </w:r>
    </w:p>
    <w:p w:rsidR="00D91BB6" w:rsidRDefault="00D91BB6" w:rsidP="00B01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Переноска грузов и передача предметов</w:t>
      </w:r>
      <w:r>
        <w:rPr>
          <w:rFonts w:ascii="Times New Roman" w:hAnsi="Times New Roman" w:cs="Times New Roman"/>
          <w:sz w:val="28"/>
          <w:szCs w:val="28"/>
        </w:rPr>
        <w:t xml:space="preserve">: передача большого  мяча в колонне по одному сбоку, назад, вперед. Коллективная переноска </w:t>
      </w:r>
      <w:r>
        <w:rPr>
          <w:rFonts w:ascii="Times New Roman" w:hAnsi="Times New Roman" w:cs="Times New Roman"/>
          <w:sz w:val="28"/>
          <w:szCs w:val="28"/>
        </w:rPr>
        <w:lastRenderedPageBreak/>
        <w:t>гимнастических скамеек. Переноска 2 набивных мячей- переноска 8-1- гимнастических палок.</w:t>
      </w:r>
    </w:p>
    <w:p w:rsidR="00D91BB6" w:rsidRDefault="00D91BB6" w:rsidP="00B01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Упражнения для развития пространственно- временной дифференцировки и</w:t>
      </w:r>
      <w:r w:rsidR="009E24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точности движений</w:t>
      </w:r>
      <w:r>
        <w:rPr>
          <w:rFonts w:ascii="Times New Roman" w:hAnsi="Times New Roman" w:cs="Times New Roman"/>
          <w:sz w:val="28"/>
          <w:szCs w:val="28"/>
        </w:rPr>
        <w:t>: построение в шеренгу с изменением места построения по заданному ориентиру. Движение в колонне с изменением направлений по ориентирам. Прыжок в длину с места в обозначенный ориентир и воспроизведение его без контроля зрения.</w:t>
      </w:r>
    </w:p>
    <w:p w:rsidR="00D91BB6" w:rsidRDefault="00D91BB6" w:rsidP="00B018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ЛЕГКАЯ АТЛЕТИКА</w:t>
      </w:r>
    </w:p>
    <w:p w:rsidR="00D91BB6" w:rsidRDefault="00D91BB6" w:rsidP="00B01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Теоретические сведения</w:t>
      </w:r>
      <w:r>
        <w:rPr>
          <w:rFonts w:ascii="Times New Roman" w:hAnsi="Times New Roman" w:cs="Times New Roman"/>
          <w:sz w:val="28"/>
          <w:szCs w:val="28"/>
        </w:rPr>
        <w:t>: Понятие о начале ходьбы и бега; ознакомление учащихся с правилами дыхания во время ходьбы и бега.</w:t>
      </w:r>
    </w:p>
    <w:p w:rsidR="00D91BB6" w:rsidRDefault="00D91BB6" w:rsidP="00B01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Ходьба:</w:t>
      </w:r>
      <w:r w:rsidR="009E2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ходьба с изменением скорости. Ходьба с различным положением рук: на пояс, к плечам, перед грудью. Ходьба с изменением направления по команде учителя.</w:t>
      </w:r>
      <w:r w:rsidR="008B2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Ходьба с перешагиванием через большие мячи с высоким поднимание бедра.</w:t>
      </w:r>
    </w:p>
    <w:p w:rsidR="00D91BB6" w:rsidRDefault="00D91BB6" w:rsidP="00B01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Бег:</w:t>
      </w:r>
      <w:r>
        <w:rPr>
          <w:rFonts w:ascii="Times New Roman" w:hAnsi="Times New Roman" w:cs="Times New Roman"/>
          <w:sz w:val="28"/>
          <w:szCs w:val="28"/>
        </w:rPr>
        <w:t xml:space="preserve"> Бег на месте с высоким подниманием бедра, на носка</w:t>
      </w:r>
      <w:proofErr w:type="gramStart"/>
      <w:r>
        <w:rPr>
          <w:rFonts w:ascii="Times New Roman" w:hAnsi="Times New Roman" w:cs="Times New Roman"/>
          <w:sz w:val="28"/>
          <w:szCs w:val="28"/>
        </w:rPr>
        <w:t>х(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медленно), с преодолением простейших препятствий, бег на скорость до 30 м; медленный бег до 2</w:t>
      </w:r>
      <w:r w:rsidR="009E24F9">
        <w:rPr>
          <w:rFonts w:ascii="Times New Roman" w:hAnsi="Times New Roman" w:cs="Times New Roman"/>
          <w:sz w:val="28"/>
          <w:szCs w:val="28"/>
        </w:rPr>
        <w:t xml:space="preserve"> мин, чередование бега и ходьбы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1BB6" w:rsidRDefault="00D91BB6" w:rsidP="00B01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Прыжки:</w:t>
      </w:r>
      <w:r w:rsidR="009E2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прыжки на одной ноге на месте, с продвижением вперед, в стороны. Прыжки с высоты с мягким приземлением. Прыжки в длину и высоту с шага. Прыжки с небольшого разбега в длину.</w:t>
      </w:r>
    </w:p>
    <w:p w:rsidR="00D91BB6" w:rsidRDefault="00D91BB6" w:rsidP="00B01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Метание</w:t>
      </w:r>
      <w:r w:rsidR="009E24F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метание большого мяча двумя руками из-за головы и снизу с места в стену.</w:t>
      </w:r>
      <w:r w:rsidR="008B2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Броски набивного мяча сидя двумя руками из-за головы. Метание теннисного мяча с места одн</w:t>
      </w:r>
      <w:r w:rsidR="009E24F9">
        <w:rPr>
          <w:rFonts w:ascii="Times New Roman" w:hAnsi="Times New Roman" w:cs="Times New Roman"/>
          <w:sz w:val="28"/>
          <w:szCs w:val="28"/>
        </w:rPr>
        <w:t>ой рукой в стену и на дальность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1BB6" w:rsidRDefault="00D91BB6" w:rsidP="00B018F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Подвижные игры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D91BB6" w:rsidRDefault="00D91BB6" w:rsidP="00B01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Коррекционные игры:</w:t>
      </w:r>
      <w:r w:rsidR="009E2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 Запомни порядок», « Летае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летает» « Чт</w:t>
      </w:r>
      <w:r w:rsidR="009E24F9">
        <w:rPr>
          <w:rFonts w:ascii="Times New Roman" w:hAnsi="Times New Roman" w:cs="Times New Roman"/>
          <w:sz w:val="28"/>
          <w:szCs w:val="28"/>
        </w:rPr>
        <w:t>о изменилось»» Волшебный мешок»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1BB6" w:rsidRDefault="00D91BB6" w:rsidP="00B01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Игры с элементами общеразвивающих упражнений:</w:t>
      </w:r>
      <w:r w:rsidR="009E2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 Совушка», « Слушай сигнал», « Удочка», « Салки», « Повторяй за мной», « Мяч соседу», « Говорящий мяч»,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Запрещенное движение», « Карлики-Великаны», Съедобное- не съедобное.</w:t>
      </w:r>
    </w:p>
    <w:p w:rsidR="00D91BB6" w:rsidRDefault="00D91BB6" w:rsidP="00B01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Игры с бегом и прыжками</w:t>
      </w:r>
      <w:r w:rsidR="009E24F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 Гус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лебеди», « Кошка и мышки», « У медведя во бору», « Пустое место», « Невод», « К своим флажках», « Пустое место»</w:t>
      </w:r>
      <w:r w:rsidR="009E24F9">
        <w:rPr>
          <w:rFonts w:ascii="Times New Roman" w:hAnsi="Times New Roman" w:cs="Times New Roman"/>
          <w:sz w:val="28"/>
          <w:szCs w:val="28"/>
        </w:rPr>
        <w:t xml:space="preserve"> « Уголки», « Удочка», Эстафеты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1BB6" w:rsidRDefault="00D91BB6" w:rsidP="00B018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Игры с метанием и ловлей:</w:t>
      </w:r>
      <w:r w:rsidR="009E2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 Гонка мячей в колоннах», « Снайперы», Охотники и утки», « </w:t>
      </w:r>
      <w:r w:rsidR="009E24F9">
        <w:rPr>
          <w:rFonts w:ascii="Times New Roman" w:hAnsi="Times New Roman" w:cs="Times New Roman"/>
          <w:b/>
          <w:sz w:val="28"/>
          <w:szCs w:val="28"/>
        </w:rPr>
        <w:t>Выбивало»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91BB6" w:rsidRDefault="00D91BB6" w:rsidP="00B018F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Межпредметные</w:t>
      </w:r>
      <w:proofErr w:type="spellEnd"/>
      <w:r w:rsidR="008B254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связи:</w:t>
      </w:r>
    </w:p>
    <w:p w:rsidR="00D91BB6" w:rsidRDefault="00D91BB6" w:rsidP="00B01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>математика:</w:t>
      </w:r>
      <w:r>
        <w:rPr>
          <w:rFonts w:ascii="Times New Roman" w:hAnsi="Times New Roman" w:cs="Times New Roman"/>
          <w:sz w:val="28"/>
          <w:szCs w:val="28"/>
        </w:rPr>
        <w:t xml:space="preserve"> Понятие: меньше на, больше на. Название и обозначение чисел.</w:t>
      </w:r>
    </w:p>
    <w:p w:rsidR="00D91BB6" w:rsidRDefault="00D91BB6" w:rsidP="00B01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Русский язык</w:t>
      </w:r>
      <w:r>
        <w:rPr>
          <w:rFonts w:ascii="Times New Roman" w:hAnsi="Times New Roman" w:cs="Times New Roman"/>
          <w:sz w:val="28"/>
          <w:szCs w:val="28"/>
        </w:rPr>
        <w:t>: Правильное употребление форм знакомых слов при ответах на вопросы и составление предложений.</w:t>
      </w:r>
    </w:p>
    <w:p w:rsidR="001E3E38" w:rsidRDefault="00D91BB6" w:rsidP="001E3E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Развитие устной речи</w:t>
      </w:r>
      <w:r>
        <w:rPr>
          <w:rFonts w:ascii="Times New Roman" w:hAnsi="Times New Roman" w:cs="Times New Roman"/>
          <w:sz w:val="28"/>
          <w:szCs w:val="28"/>
        </w:rPr>
        <w:t>: Название предметов, характеристика их форме, цвету, размеру.</w:t>
      </w:r>
    </w:p>
    <w:p w:rsidR="009E24F9" w:rsidRPr="001E3E38" w:rsidRDefault="009E24F9" w:rsidP="001E3E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5B4B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</w:t>
      </w:r>
      <w:r>
        <w:rPr>
          <w:rFonts w:ascii="Times New Roman" w:hAnsi="Times New Roman" w:cs="Times New Roman"/>
          <w:b/>
          <w:sz w:val="28"/>
          <w:szCs w:val="28"/>
        </w:rPr>
        <w:t>ы.</w:t>
      </w:r>
    </w:p>
    <w:p w:rsidR="004E1470" w:rsidRPr="0034011B" w:rsidRDefault="004E1470" w:rsidP="00B018FB">
      <w:pPr>
        <w:tabs>
          <w:tab w:val="left" w:pos="225"/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11B">
        <w:rPr>
          <w:rFonts w:ascii="Times New Roman" w:hAnsi="Times New Roman" w:cs="Times New Roman"/>
          <w:b/>
          <w:sz w:val="28"/>
          <w:szCs w:val="28"/>
        </w:rPr>
        <w:t>Гимнастика:</w:t>
      </w:r>
      <w:r w:rsidRPr="0034011B">
        <w:rPr>
          <w:rFonts w:ascii="Times New Roman" w:hAnsi="Times New Roman" w:cs="Times New Roman"/>
          <w:b/>
          <w:sz w:val="28"/>
          <w:szCs w:val="28"/>
        </w:rPr>
        <w:tab/>
      </w:r>
    </w:p>
    <w:p w:rsidR="004E1470" w:rsidRPr="0034011B" w:rsidRDefault="004E1470" w:rsidP="00B018FB">
      <w:pPr>
        <w:tabs>
          <w:tab w:val="left" w:pos="225"/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11B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4E1470" w:rsidRPr="0034011B" w:rsidRDefault="004E1470" w:rsidP="00B018FB">
      <w:pPr>
        <w:tabs>
          <w:tab w:val="left" w:pos="225"/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1B">
        <w:rPr>
          <w:rFonts w:ascii="Times New Roman" w:hAnsi="Times New Roman" w:cs="Times New Roman"/>
          <w:sz w:val="28"/>
          <w:szCs w:val="28"/>
        </w:rPr>
        <w:t>- знать свое место в строю;</w:t>
      </w:r>
    </w:p>
    <w:p w:rsidR="004E1470" w:rsidRPr="0034011B" w:rsidRDefault="004E1470" w:rsidP="00B018FB">
      <w:pPr>
        <w:tabs>
          <w:tab w:val="left" w:pos="225"/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1B">
        <w:rPr>
          <w:rFonts w:ascii="Times New Roman" w:hAnsi="Times New Roman" w:cs="Times New Roman"/>
          <w:sz w:val="28"/>
          <w:szCs w:val="28"/>
        </w:rPr>
        <w:t>- как выполняются команды</w:t>
      </w:r>
      <w:proofErr w:type="gramStart"/>
      <w:r w:rsidRPr="0034011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4011B">
        <w:rPr>
          <w:rFonts w:ascii="Times New Roman" w:hAnsi="Times New Roman" w:cs="Times New Roman"/>
          <w:sz w:val="28"/>
          <w:szCs w:val="28"/>
        </w:rPr>
        <w:t xml:space="preserve"> « Равняйсь», « Смирно!»;</w:t>
      </w:r>
    </w:p>
    <w:p w:rsidR="004E1470" w:rsidRPr="0034011B" w:rsidRDefault="004E1470" w:rsidP="00B018FB">
      <w:pPr>
        <w:tabs>
          <w:tab w:val="left" w:pos="225"/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1B">
        <w:rPr>
          <w:rFonts w:ascii="Times New Roman" w:hAnsi="Times New Roman" w:cs="Times New Roman"/>
          <w:sz w:val="28"/>
          <w:szCs w:val="28"/>
        </w:rPr>
        <w:t xml:space="preserve">-кто </w:t>
      </w:r>
      <w:proofErr w:type="gramStart"/>
      <w:r w:rsidRPr="0034011B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34011B">
        <w:rPr>
          <w:rFonts w:ascii="Times New Roman" w:hAnsi="Times New Roman" w:cs="Times New Roman"/>
          <w:sz w:val="28"/>
          <w:szCs w:val="28"/>
        </w:rPr>
        <w:t xml:space="preserve"> « направляющий», « замыкающий».</w:t>
      </w:r>
    </w:p>
    <w:p w:rsidR="004E1470" w:rsidRPr="0034011B" w:rsidRDefault="004E1470" w:rsidP="00B018FB">
      <w:pPr>
        <w:tabs>
          <w:tab w:val="left" w:pos="225"/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1B">
        <w:rPr>
          <w:rFonts w:ascii="Times New Roman" w:hAnsi="Times New Roman" w:cs="Times New Roman"/>
          <w:sz w:val="28"/>
          <w:szCs w:val="28"/>
        </w:rPr>
        <w:t>- правила поведения на уроках гимнастики;</w:t>
      </w:r>
    </w:p>
    <w:p w:rsidR="004E1470" w:rsidRPr="0034011B" w:rsidRDefault="004E1470" w:rsidP="00B018FB">
      <w:pPr>
        <w:tabs>
          <w:tab w:val="left" w:pos="225"/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1B">
        <w:rPr>
          <w:rFonts w:ascii="Times New Roman" w:hAnsi="Times New Roman" w:cs="Times New Roman"/>
          <w:sz w:val="28"/>
          <w:szCs w:val="28"/>
        </w:rPr>
        <w:t>-как правильно дышать во время ходьбы и бега.</w:t>
      </w:r>
    </w:p>
    <w:p w:rsidR="004E1470" w:rsidRPr="0034011B" w:rsidRDefault="004E1470" w:rsidP="00B018FB">
      <w:pPr>
        <w:tabs>
          <w:tab w:val="left" w:pos="225"/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11B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4E1470" w:rsidRPr="0034011B" w:rsidRDefault="004E1470" w:rsidP="00B018FB">
      <w:pPr>
        <w:tabs>
          <w:tab w:val="left" w:pos="225"/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1B">
        <w:rPr>
          <w:rFonts w:ascii="Times New Roman" w:hAnsi="Times New Roman" w:cs="Times New Roman"/>
          <w:sz w:val="28"/>
          <w:szCs w:val="28"/>
        </w:rPr>
        <w:t>- выполнять простейшие исходные положения по словесной инструкции учителя;</w:t>
      </w:r>
    </w:p>
    <w:p w:rsidR="004E1470" w:rsidRPr="0034011B" w:rsidRDefault="004E1470" w:rsidP="00B018FB">
      <w:pPr>
        <w:tabs>
          <w:tab w:val="left" w:pos="225"/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1B">
        <w:rPr>
          <w:rFonts w:ascii="Times New Roman" w:hAnsi="Times New Roman" w:cs="Times New Roman"/>
          <w:sz w:val="28"/>
          <w:szCs w:val="28"/>
        </w:rPr>
        <w:t>- принимать правильную осанку в основной стойке и при ходьбе;</w:t>
      </w:r>
    </w:p>
    <w:p w:rsidR="004E1470" w:rsidRPr="0034011B" w:rsidRDefault="004E1470" w:rsidP="00B018FB">
      <w:pPr>
        <w:tabs>
          <w:tab w:val="left" w:pos="225"/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1B">
        <w:rPr>
          <w:rFonts w:ascii="Times New Roman" w:hAnsi="Times New Roman" w:cs="Times New Roman"/>
          <w:sz w:val="28"/>
          <w:szCs w:val="28"/>
        </w:rPr>
        <w:t>- сохранять равновесие при движении по гимнастической скамейке.</w:t>
      </w:r>
    </w:p>
    <w:p w:rsidR="004E1470" w:rsidRPr="0034011B" w:rsidRDefault="004E1470" w:rsidP="00B018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11B">
        <w:rPr>
          <w:rFonts w:ascii="Times New Roman" w:hAnsi="Times New Roman" w:cs="Times New Roman"/>
          <w:b/>
          <w:sz w:val="28"/>
          <w:szCs w:val="28"/>
        </w:rPr>
        <w:t>Легкая атлетика:</w:t>
      </w:r>
    </w:p>
    <w:p w:rsidR="004E1470" w:rsidRPr="0034011B" w:rsidRDefault="004E1470" w:rsidP="00B018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11B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4E1470" w:rsidRPr="0034011B" w:rsidRDefault="004E1470" w:rsidP="00B01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1B">
        <w:rPr>
          <w:rFonts w:ascii="Times New Roman" w:hAnsi="Times New Roman" w:cs="Times New Roman"/>
          <w:sz w:val="28"/>
          <w:szCs w:val="28"/>
        </w:rPr>
        <w:t>- как правильно дышать во время ходьбы и бега;</w:t>
      </w:r>
    </w:p>
    <w:p w:rsidR="004E1470" w:rsidRPr="0034011B" w:rsidRDefault="004E1470" w:rsidP="00B01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1B">
        <w:rPr>
          <w:rFonts w:ascii="Times New Roman" w:hAnsi="Times New Roman" w:cs="Times New Roman"/>
          <w:sz w:val="28"/>
          <w:szCs w:val="28"/>
        </w:rPr>
        <w:t>-правила поведения на уроках легкой атлетики;</w:t>
      </w:r>
    </w:p>
    <w:p w:rsidR="004E1470" w:rsidRPr="0034011B" w:rsidRDefault="004E1470" w:rsidP="00B018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11B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4E1470" w:rsidRPr="0034011B" w:rsidRDefault="004E1470" w:rsidP="00B01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1B">
        <w:rPr>
          <w:rFonts w:ascii="Times New Roman" w:hAnsi="Times New Roman" w:cs="Times New Roman"/>
          <w:sz w:val="28"/>
          <w:szCs w:val="28"/>
        </w:rPr>
        <w:t>-не задерживать дыхание при выполнении упражнений;</w:t>
      </w:r>
    </w:p>
    <w:p w:rsidR="004E1470" w:rsidRPr="0034011B" w:rsidRDefault="004E1470" w:rsidP="00B01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1B">
        <w:rPr>
          <w:rFonts w:ascii="Times New Roman" w:hAnsi="Times New Roman" w:cs="Times New Roman"/>
          <w:sz w:val="28"/>
          <w:szCs w:val="28"/>
        </w:rPr>
        <w:t>- метать мячи;</w:t>
      </w:r>
    </w:p>
    <w:p w:rsidR="004E1470" w:rsidRPr="0034011B" w:rsidRDefault="004E1470" w:rsidP="00B01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1B">
        <w:rPr>
          <w:rFonts w:ascii="Times New Roman" w:hAnsi="Times New Roman" w:cs="Times New Roman"/>
          <w:sz w:val="28"/>
          <w:szCs w:val="28"/>
        </w:rPr>
        <w:t>-отталкиваться одной ногой в прыжках и мягко приземлятся при прыжках в длину на заданный ориентир.</w:t>
      </w:r>
    </w:p>
    <w:p w:rsidR="004E1470" w:rsidRPr="0034011B" w:rsidRDefault="004E1470" w:rsidP="00B018FB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11B">
        <w:rPr>
          <w:rFonts w:ascii="Times New Roman" w:hAnsi="Times New Roman" w:cs="Times New Roman"/>
          <w:b/>
          <w:sz w:val="28"/>
          <w:szCs w:val="28"/>
        </w:rPr>
        <w:t>Подвижные игры:</w:t>
      </w:r>
    </w:p>
    <w:p w:rsidR="004E1470" w:rsidRPr="0034011B" w:rsidRDefault="004E1470" w:rsidP="00B018FB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Pr="0034011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4011B">
        <w:rPr>
          <w:rFonts w:ascii="Times New Roman" w:hAnsi="Times New Roman" w:cs="Times New Roman"/>
          <w:sz w:val="28"/>
          <w:szCs w:val="28"/>
        </w:rPr>
        <w:t>Правила игр.</w:t>
      </w:r>
    </w:p>
    <w:p w:rsidR="004E1470" w:rsidRPr="0034011B" w:rsidRDefault="004E1470" w:rsidP="00B018FB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Уметь: </w:t>
      </w:r>
      <w:r w:rsidRPr="0034011B">
        <w:rPr>
          <w:rFonts w:ascii="Times New Roman" w:hAnsi="Times New Roman" w:cs="Times New Roman"/>
          <w:sz w:val="28"/>
          <w:szCs w:val="28"/>
        </w:rPr>
        <w:t>выполнять правила общественного порядка и правила игр;</w:t>
      </w:r>
      <w:r w:rsidRPr="0034011B">
        <w:rPr>
          <w:rFonts w:ascii="Times New Roman" w:hAnsi="Times New Roman" w:cs="Times New Roman"/>
          <w:sz w:val="28"/>
          <w:szCs w:val="28"/>
        </w:rPr>
        <w:tab/>
      </w:r>
    </w:p>
    <w:p w:rsidR="004E1470" w:rsidRDefault="004E1470" w:rsidP="00B01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43A" w:rsidRDefault="004E243A" w:rsidP="00B01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Календарно-тематическое планирование</w:t>
      </w:r>
    </w:p>
    <w:p w:rsidR="004E243A" w:rsidRDefault="004E243A" w:rsidP="00B01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четверть</w:t>
      </w:r>
      <w:r w:rsidR="00493887">
        <w:rPr>
          <w:rFonts w:ascii="Times New Roman" w:eastAsia="Times New Roman" w:hAnsi="Times New Roman" w:cs="Times New Roman"/>
          <w:b/>
          <w:sz w:val="36"/>
          <w:szCs w:val="36"/>
        </w:rPr>
        <w:t xml:space="preserve"> 2класс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</w:rPr>
        <w:t>( 18</w:t>
      </w:r>
      <w:proofErr w:type="gram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часов )</w:t>
      </w:r>
    </w:p>
    <w:p w:rsidR="004E243A" w:rsidRPr="00D91BB6" w:rsidRDefault="004E243A" w:rsidP="00B01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tbl>
      <w:tblPr>
        <w:tblpPr w:leftFromText="180" w:rightFromText="180" w:bottomFromText="200" w:vertAnchor="text" w:horzAnchor="margin" w:tblpY="8"/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237"/>
        <w:gridCol w:w="1134"/>
        <w:gridCol w:w="370"/>
        <w:gridCol w:w="880"/>
      </w:tblGrid>
      <w:tr w:rsidR="002A4A48" w:rsidRPr="00925D56" w:rsidTr="00ED3D79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 темы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2A4A48" w:rsidRPr="00925D56" w:rsidTr="00ED3D79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ED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сведения.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ED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A48" w:rsidRPr="00925D56" w:rsidTr="00ED3D79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безопасности при занятиях лёгкой атлетикой. Подвижная игра «Гуси-лебеди».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4A48" w:rsidRPr="00925D56" w:rsidRDefault="002A4A48" w:rsidP="00ED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ED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A48" w:rsidRPr="00925D56" w:rsidTr="00ED3D79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ED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Строевые упражнения.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ED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4A48" w:rsidRPr="00925D56" w:rsidRDefault="002A4A48" w:rsidP="00ED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ED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A48" w:rsidRPr="00925D56" w:rsidTr="00ED3D79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построению в шеренгу и равнение по команде учителя.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4A48" w:rsidRPr="00925D56" w:rsidRDefault="002A4A48" w:rsidP="00ED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ED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A48" w:rsidRPr="00925D56" w:rsidTr="00ED3D79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команд: « Равняйсь»,     « Смирно», « Вольно», « На месте шагом марш», «Класс стой».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4A48" w:rsidRPr="00925D56" w:rsidRDefault="002A4A48" w:rsidP="00ED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ED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A48" w:rsidRPr="00925D56" w:rsidTr="00ED3D79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ED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Ходьба.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ED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4A48" w:rsidRPr="00925D56" w:rsidRDefault="002A4A48" w:rsidP="00ED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ED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A48" w:rsidRPr="00925D56" w:rsidTr="00ED3D79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ходьбы с различными положениями рук.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4A48" w:rsidRPr="00925D56" w:rsidRDefault="002A4A48" w:rsidP="00ED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ED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A48" w:rsidRPr="00925D56" w:rsidTr="00ED3D79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ходьбы с перешагиванием через большие мячи с высоким подниманием бедра. Подвижная игра « Что изменилось».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4A48" w:rsidRPr="00925D56" w:rsidRDefault="002A4A48" w:rsidP="00ED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ED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A48" w:rsidRPr="00925D56" w:rsidTr="00ED3D79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ходьбе с изменениями направления по команде учителя. Подвижная игра: « Кошки и мышки».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1.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4A48" w:rsidRPr="00925D56" w:rsidRDefault="002A4A48" w:rsidP="00ED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ED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A48" w:rsidRPr="00925D56" w:rsidTr="00ED3D79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ED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ED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4A48" w:rsidRPr="00925D56" w:rsidRDefault="002A4A48" w:rsidP="00ED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ED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A48" w:rsidRPr="00925D56" w:rsidTr="00ED3D79">
        <w:trPr>
          <w:trHeight w:val="6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7-8.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бегу на месте с высоким подниманием бедра, на носках, с преодолением простейших препятствий. Эстафеты.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4A48" w:rsidRPr="00925D56" w:rsidRDefault="002A4A48" w:rsidP="00ED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ED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A48" w:rsidRPr="00925D56" w:rsidTr="00ED3D7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медленного бега до 2 минут. Чередование бега и ходьбы.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4A48" w:rsidRPr="00925D56" w:rsidRDefault="002A4A48" w:rsidP="00ED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ED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A48" w:rsidRPr="00925D56" w:rsidTr="00ED3D7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Прыжки.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4A48" w:rsidRPr="00925D56" w:rsidRDefault="002A4A48" w:rsidP="00ED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ED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A48" w:rsidRPr="00925D56" w:rsidTr="00ED3D7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ED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A48" w:rsidRPr="00925D56" w:rsidRDefault="002A4A48" w:rsidP="00ED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прыжков на одной ноге на месте, с продвижением вперед, в стороны. Подвижная игра « Удочка».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ED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A48" w:rsidRPr="00925D56" w:rsidRDefault="002A4A48" w:rsidP="00ED3D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1.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4A48" w:rsidRPr="00925D56" w:rsidRDefault="002A4A48" w:rsidP="00ED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ED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A48" w:rsidRPr="00925D56" w:rsidTr="00ED3D79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11-12.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прыжкам в длину и высоту с шага. Прыжки с небольшого размера в длину.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4A48" w:rsidRPr="00925D56" w:rsidRDefault="002A4A48" w:rsidP="00ED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ED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A48" w:rsidRPr="00925D56" w:rsidTr="00ED3D79">
        <w:trPr>
          <w:trHeight w:val="4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4A48" w:rsidRPr="00925D56" w:rsidRDefault="002A4A48" w:rsidP="00ED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ED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A48" w:rsidRPr="00925D56" w:rsidTr="00ED3D7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броска большого мяча 2-мя руками из-за головы и снизу с места в стену.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4A48" w:rsidRPr="00925D56" w:rsidRDefault="002A4A48" w:rsidP="00ED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ED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A48" w:rsidRPr="00925D56" w:rsidTr="00ED3D7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ED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A48" w:rsidRPr="00925D56" w:rsidRDefault="002A4A48" w:rsidP="00ED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броскам набивного мяча сидя двумя руками из-за головы. Игра: « Говорящий мяч».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ED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A48" w:rsidRPr="00925D56" w:rsidRDefault="002A4A48" w:rsidP="00ED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1.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4A48" w:rsidRPr="00925D56" w:rsidRDefault="002A4A48" w:rsidP="00ED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ED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A48" w:rsidRPr="00925D56" w:rsidTr="00ED3D7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15-16.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метанию теннисного мяча с места одной рукой в стену и на дальность. Игра: «Кто дальше бросит»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4A48" w:rsidRPr="00925D56" w:rsidRDefault="002A4A48" w:rsidP="00ED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ED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A48" w:rsidRPr="00925D56" w:rsidTr="00ED3D7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ED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Гимнастика.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ED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4A48" w:rsidRPr="00925D56" w:rsidRDefault="002A4A48" w:rsidP="00ED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ED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A48" w:rsidRPr="00925D56" w:rsidTr="00ED3D7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технике безопасности при занятиях гимнастикой. Подвижная игра: « Совушка».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A48" w:rsidRPr="00925D56" w:rsidRDefault="002A4A48" w:rsidP="00ED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1.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4A48" w:rsidRPr="00925D56" w:rsidRDefault="002A4A48" w:rsidP="00ED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ED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A48" w:rsidRPr="00925D56" w:rsidTr="00ED3D7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всех видов ранее изученных команд. Расчет по порядку. Ходьба в колонне с левой ноги.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ED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A48" w:rsidRPr="00925D56" w:rsidRDefault="002A4A48" w:rsidP="00ED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1.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4A48" w:rsidRPr="00925D56" w:rsidRDefault="002A4A48" w:rsidP="00ED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ED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A4A48" w:rsidRDefault="002A4A48" w:rsidP="00B01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E243A" w:rsidRDefault="004E243A" w:rsidP="00B01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>II</w:t>
      </w:r>
      <w:r w:rsidR="00493887">
        <w:rPr>
          <w:rFonts w:ascii="Times New Roman" w:eastAsia="Times New Roman" w:hAnsi="Times New Roman" w:cs="Times New Roman"/>
          <w:b/>
          <w:sz w:val="36"/>
          <w:szCs w:val="36"/>
        </w:rPr>
        <w:t xml:space="preserve"> четверть 2 класс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(14 часов)</w:t>
      </w:r>
    </w:p>
    <w:p w:rsidR="004E243A" w:rsidRDefault="004E243A" w:rsidP="00B01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243A" w:rsidRDefault="004E243A" w:rsidP="00B01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="-919" w:tblpY="8"/>
        <w:tblW w:w="10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6637"/>
        <w:gridCol w:w="1089"/>
        <w:gridCol w:w="725"/>
        <w:gridCol w:w="782"/>
      </w:tblGrid>
      <w:tr w:rsidR="002A4A48" w:rsidRPr="00925D56" w:rsidTr="00ED3D79">
        <w:trPr>
          <w:trHeight w:val="2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 темы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2A4A48" w:rsidRPr="00925D56" w:rsidTr="00ED3D79">
        <w:trPr>
          <w:trHeight w:val="2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ED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ОРУ без предметов.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ED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4A48" w:rsidRPr="00925D56" w:rsidRDefault="002A4A48" w:rsidP="00ED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ED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A48" w:rsidRPr="00925D56" w:rsidTr="00ED3D79">
        <w:trPr>
          <w:trHeight w:val="2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основных положений и движений рук ,ног, туловища, головы.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A48" w:rsidRPr="00925D56" w:rsidTr="00ED3D79">
        <w:trPr>
          <w:trHeight w:val="2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дыхательных упражнений и упражнений для формирования правильной осанки.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A48" w:rsidRPr="00925D56" w:rsidTr="00ED3D79">
        <w:trPr>
          <w:trHeight w:val="2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для развития мышц кистей рук и пальцев и укрепление мышц голеностопных суставов и стоп.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A48" w:rsidRPr="00925D56" w:rsidTr="00ED3D79">
        <w:trPr>
          <w:trHeight w:val="2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для укрепления мышц туловища, упражнения в расслаблении.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A48" w:rsidRPr="00925D56" w:rsidTr="00ED3D79">
        <w:trPr>
          <w:trHeight w:val="2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ОРУ с предметами.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A48" w:rsidRPr="00925D56" w:rsidTr="00ED3D79">
        <w:trPr>
          <w:trHeight w:val="2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комплекса упражнений с гимнастическими палками.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A48" w:rsidRPr="00925D56" w:rsidTr="00ED3D79">
        <w:trPr>
          <w:trHeight w:val="2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комплекса упражнений с малыми мячами.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A48" w:rsidRPr="00925D56" w:rsidTr="00ED3D79">
        <w:trPr>
          <w:trHeight w:val="2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комплекса упражнений с большими мячами.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A48" w:rsidRPr="00925D56" w:rsidTr="00ED3D79">
        <w:trPr>
          <w:trHeight w:val="2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Лазание и </w:t>
            </w:r>
            <w:proofErr w:type="spellStart"/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перелазание</w:t>
            </w:r>
            <w:proofErr w:type="spellEnd"/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ED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A48" w:rsidRPr="00925D56" w:rsidTr="00ED3D79">
        <w:trPr>
          <w:trHeight w:val="2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лазанию по наклонной гимнастической скамейке одноименным и разноименным способом.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A48" w:rsidRPr="00925D56" w:rsidTr="00ED3D79">
        <w:trPr>
          <w:trHeight w:val="2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лазанию по гимнастической стенке одноименным и разноименным способом.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A48" w:rsidRPr="00925D56" w:rsidTr="00ED3D79">
        <w:trPr>
          <w:trHeight w:val="2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ползания на четвереньках с толканием впереди себя набивного мяча. </w:t>
            </w:r>
            <w:proofErr w:type="spellStart"/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</w:t>
            </w:r>
            <w:proofErr w:type="spellStart"/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препятствие высотой до 70 см.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A48" w:rsidRPr="00925D56" w:rsidTr="00ED3D79">
        <w:trPr>
          <w:trHeight w:val="2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Равновесие.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A48" w:rsidRPr="00925D56" w:rsidTr="00ED3D79">
        <w:trPr>
          <w:trHeight w:val="2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ходьбе по гимнастической скамейке на носках с различными положениями рук. Ходьба с предметом в руках.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A48" w:rsidRPr="00925D56" w:rsidTr="00ED3D79">
        <w:trPr>
          <w:trHeight w:val="2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ходьбе по наклонной гимнастической скамейке, боком приставными шагами.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A48" w:rsidRPr="00925D56" w:rsidTr="00ED3D79">
        <w:trPr>
          <w:trHeight w:val="2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передаче большого мяча в колонне по одному сбоку, назад, вперед. Игра « Мяч в верху».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A48" w:rsidRPr="00925D56" w:rsidTr="00ED3D79">
        <w:trPr>
          <w:trHeight w:val="2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коллективных переносок  набивных мячей, гимнастических палок, скамеек.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4A48" w:rsidRPr="00925D56" w:rsidRDefault="002A4A48" w:rsidP="00ED3D7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76FF" w:rsidRDefault="00FC76FF" w:rsidP="00B01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E243A" w:rsidRDefault="004E243A" w:rsidP="00B018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>III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четверть</w:t>
      </w:r>
      <w:r w:rsidR="00493887">
        <w:rPr>
          <w:rFonts w:ascii="Times New Roman" w:eastAsia="Times New Roman" w:hAnsi="Times New Roman" w:cs="Times New Roman"/>
          <w:b/>
          <w:sz w:val="36"/>
          <w:szCs w:val="36"/>
        </w:rPr>
        <w:t xml:space="preserve"> 2 класс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(20 часов)</w:t>
      </w:r>
    </w:p>
    <w:p w:rsidR="004E243A" w:rsidRDefault="004E243A" w:rsidP="00B018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243A" w:rsidRPr="004E243A" w:rsidRDefault="004E243A" w:rsidP="00B018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="-601" w:tblpY="8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"/>
        <w:gridCol w:w="5906"/>
        <w:gridCol w:w="1380"/>
        <w:gridCol w:w="1452"/>
      </w:tblGrid>
      <w:tr w:rsidR="002A4A48" w:rsidRPr="00925D56" w:rsidTr="00ED3D79">
        <w:trPr>
          <w:trHeight w:val="2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 темы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2A4A48" w:rsidRPr="00925D56" w:rsidTr="00ED3D79">
        <w:trPr>
          <w:trHeight w:val="2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ED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ED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ED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A48" w:rsidRPr="00925D56" w:rsidTr="00ED3D79">
        <w:trPr>
          <w:trHeight w:val="2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безопасности на уроках физкультуры при занятиях подвижными играми. Беседа: Элементарные правила поведения во время игр.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ED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A48" w:rsidRPr="00925D56" w:rsidTr="00ED3D79">
        <w:trPr>
          <w:trHeight w:val="2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Коррекционные игры.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ED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A48" w:rsidRPr="00925D56" w:rsidTr="00ED3D79">
        <w:trPr>
          <w:trHeight w:val="2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2-3.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Разучивание игры « запомни порядок», « Что изменилось»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ED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A48" w:rsidRPr="00925D56" w:rsidTr="00ED3D79">
        <w:trPr>
          <w:trHeight w:val="2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Игры с элементами общеразвивающих упражнений.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A48" w:rsidRPr="00925D56" w:rsidTr="00ED3D79">
        <w:trPr>
          <w:trHeight w:val="2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4-5.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игры « Совушка», « Что изменилось»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ED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A48" w:rsidRPr="00925D56" w:rsidTr="00ED3D79">
        <w:trPr>
          <w:trHeight w:val="2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6-7.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игры « Удочка», « Салки».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ED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A48" w:rsidRPr="00925D56" w:rsidTr="00ED3D79">
        <w:trPr>
          <w:trHeight w:val="2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8-9.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игры: « Говорящий мяч», « Карлики- Великаны».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ED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A48" w:rsidRPr="00925D56" w:rsidTr="00ED3D79">
        <w:trPr>
          <w:trHeight w:val="2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Разучивание игры « Повторяй за мной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A48" w:rsidRPr="00925D56" w:rsidTr="00ED3D79">
        <w:trPr>
          <w:trHeight w:val="2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Повторение игры « Запрещенное движение»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ED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A48" w:rsidRPr="00925D56" w:rsidTr="00ED3D79">
        <w:trPr>
          <w:trHeight w:val="2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11-12.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игры « Съедобное- не съедобное».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ED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A48" w:rsidRPr="00925D56" w:rsidTr="00ED3D79">
        <w:trPr>
          <w:trHeight w:val="2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Игры с бегом и прыжками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ED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A48" w:rsidRPr="00925D56" w:rsidTr="00ED3D79">
        <w:trPr>
          <w:trHeight w:val="2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13-14.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игры « Гуси-лебеди»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ED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A48" w:rsidRPr="00925D56" w:rsidTr="00ED3D79">
        <w:trPr>
          <w:trHeight w:val="2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15-16.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игры: «Пустое место».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ED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A48" w:rsidRPr="00925D56" w:rsidTr="00ED3D79">
        <w:trPr>
          <w:trHeight w:val="2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17-18.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игры: «Кошки-мышки».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ED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A48" w:rsidRPr="00925D56" w:rsidTr="00ED3D79">
        <w:trPr>
          <w:trHeight w:val="2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19-20.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игры: «Невод».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25D56" w:rsidRDefault="00925D56" w:rsidP="00B01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445E0" w:rsidRDefault="003445E0" w:rsidP="00B01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E243A" w:rsidRDefault="004E243A" w:rsidP="00B01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>IV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четверть</w:t>
      </w:r>
      <w:r w:rsidR="00493887">
        <w:rPr>
          <w:rFonts w:ascii="Times New Roman" w:eastAsia="Times New Roman" w:hAnsi="Times New Roman" w:cs="Times New Roman"/>
          <w:b/>
          <w:sz w:val="36"/>
          <w:szCs w:val="36"/>
        </w:rPr>
        <w:t xml:space="preserve"> 2 класс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</w:rPr>
        <w:t>( 16</w:t>
      </w:r>
      <w:proofErr w:type="gram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часов )</w:t>
      </w:r>
    </w:p>
    <w:p w:rsidR="004E243A" w:rsidRDefault="004E243A" w:rsidP="00B01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E243A" w:rsidRPr="004E243A" w:rsidRDefault="004E243A" w:rsidP="00B01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tbl>
      <w:tblPr>
        <w:tblpPr w:leftFromText="180" w:rightFromText="180" w:bottomFromText="200" w:vertAnchor="text" w:horzAnchor="margin" w:tblpY="8"/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3"/>
        <w:gridCol w:w="5529"/>
        <w:gridCol w:w="1172"/>
        <w:gridCol w:w="752"/>
        <w:gridCol w:w="883"/>
      </w:tblGrid>
      <w:tr w:rsidR="002A4A48" w:rsidRPr="00925D56" w:rsidTr="00ED3D79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 темы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2A4A48" w:rsidRPr="00925D56" w:rsidTr="00ED3D79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ED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Подвижные игры.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ED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A48" w:rsidRPr="00925D56" w:rsidTr="00ED3D79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1-2.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игр « Невод» « Кошки и мышки».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4A48" w:rsidRPr="00925D56" w:rsidRDefault="002A4A48" w:rsidP="00ED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ED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A48" w:rsidRPr="00925D56" w:rsidTr="00ED3D79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3-4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«Гуси-лебеди». « « Удочка».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4A48" w:rsidRPr="00925D56" w:rsidRDefault="002A4A48" w:rsidP="00ED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ED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A48" w:rsidRPr="00925D56" w:rsidTr="00ED3D79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5-6.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игры « Гонка мячей по кругу» , « Выбивало».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4A48" w:rsidRPr="00925D56" w:rsidRDefault="002A4A48" w:rsidP="00ED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ED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A48" w:rsidRPr="00925D56" w:rsidTr="00ED3D79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4A48" w:rsidRPr="00925D56" w:rsidRDefault="002A4A48" w:rsidP="00ED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ED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A48" w:rsidRPr="00925D56" w:rsidTr="00ED3D79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безопасности при занятиях лёгкой атлетикой. Игра « Говорящий мяч».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4A48" w:rsidRPr="00925D56" w:rsidRDefault="002A4A48" w:rsidP="00ED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ED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A48" w:rsidRPr="00925D56" w:rsidTr="00ED3D79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Строевые упражнения.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4A48" w:rsidRPr="00925D56" w:rsidRDefault="002A4A48" w:rsidP="00ED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ED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A48" w:rsidRPr="00925D56" w:rsidTr="00ED3D79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 построения в шеренгу и равнение по команде учителя. Выполнение команд: </w:t>
            </w:r>
          </w:p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« Равняйсь»,     « Смирно», « Вольно», « На месте шагом марш», «Класс стой».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4A48" w:rsidRPr="00925D56" w:rsidRDefault="002A4A48" w:rsidP="00ED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ED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A48" w:rsidRPr="00925D56" w:rsidTr="00ED3D79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ED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Ходьба.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ED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4A48" w:rsidRPr="00925D56" w:rsidRDefault="002A4A48" w:rsidP="00ED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ED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A48" w:rsidRPr="00925D56" w:rsidTr="00ED3D79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ходьбы с различными положениями рук.  Обучение ходьбе с изменениями направления по команде учителя.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4A48" w:rsidRPr="00925D56" w:rsidRDefault="002A4A48" w:rsidP="00ED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ED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A48" w:rsidRPr="00925D56" w:rsidTr="00ED3D79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ходьбы с перешагиванием через большие мячи с высоким подниманием бедра. Подвижная игра « Что изменилось».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4A48" w:rsidRPr="00925D56" w:rsidRDefault="002A4A48" w:rsidP="00ED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ED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A48" w:rsidRPr="00925D56" w:rsidTr="00ED3D79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ED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Бег.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ED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4A48" w:rsidRPr="00925D56" w:rsidRDefault="002A4A48" w:rsidP="00ED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ED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A48" w:rsidRPr="00925D56" w:rsidTr="00ED3D79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11-12.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бегу на месте с высоким подниманием бедра, на носках, с преодолением простейших препятствий. Эстафеты.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4A48" w:rsidRPr="00925D56" w:rsidRDefault="002A4A48" w:rsidP="00ED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ED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A48" w:rsidRPr="00925D56" w:rsidTr="00ED3D79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прыжка в длину и высоту с шага. Прыжки с небольшого размера в длину.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4A48" w:rsidRPr="00925D56" w:rsidRDefault="002A4A48" w:rsidP="00ED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ED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A48" w:rsidRPr="00925D56" w:rsidTr="00ED3D79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Метание.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4A48" w:rsidRPr="00925D56" w:rsidRDefault="002A4A48" w:rsidP="00ED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ED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A48" w:rsidRPr="00925D56" w:rsidTr="00ED3D79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броска большого мяча 2-мя руками из-за головы и снизу с места в стену.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4A48" w:rsidRPr="00925D56" w:rsidRDefault="002A4A48" w:rsidP="00ED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ED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A48" w:rsidRPr="00925D56" w:rsidTr="00ED3D79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ED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A48" w:rsidRPr="00925D56" w:rsidRDefault="002A4A48" w:rsidP="00ED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броскам набивного мяча сидя двумя руками из-за головы. Игра: « Говорящий мяч».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ED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A48" w:rsidRPr="00925D56" w:rsidRDefault="002A4A48" w:rsidP="00ED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4A48" w:rsidRPr="00925D56" w:rsidRDefault="002A4A48" w:rsidP="00ED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ED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A48" w:rsidRPr="00925D56" w:rsidTr="00ED3D79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метания теннисного мяча с места одной рукой в стену и на дальность. Игра: «Кто дальше бросит»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ED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4A48" w:rsidRPr="00925D56" w:rsidRDefault="002A4A48" w:rsidP="00ED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ED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57917" w:rsidRDefault="00357917" w:rsidP="00ED3D79">
      <w:pPr>
        <w:tabs>
          <w:tab w:val="left" w:pos="3645"/>
        </w:tabs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357917" w:rsidRDefault="00357917" w:rsidP="00B018FB">
      <w:pPr>
        <w:tabs>
          <w:tab w:val="left" w:pos="3645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445E0" w:rsidRDefault="003445E0" w:rsidP="00B018FB">
      <w:pPr>
        <w:tabs>
          <w:tab w:val="left" w:pos="3645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445E0" w:rsidRDefault="003445E0" w:rsidP="001E3E38">
      <w:pPr>
        <w:tabs>
          <w:tab w:val="left" w:pos="3645"/>
        </w:tabs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D91BB6" w:rsidRDefault="00D91BB6" w:rsidP="00B018FB">
      <w:pPr>
        <w:tabs>
          <w:tab w:val="left" w:pos="3645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3 класс</w:t>
      </w:r>
    </w:p>
    <w:p w:rsidR="00ED3D79" w:rsidRDefault="00ED3D79" w:rsidP="00B018FB">
      <w:pPr>
        <w:tabs>
          <w:tab w:val="left" w:pos="3645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Содержание.</w:t>
      </w:r>
    </w:p>
    <w:p w:rsidR="00D91BB6" w:rsidRDefault="00D91BB6" w:rsidP="00B018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сведения:</w:t>
      </w:r>
      <w:r>
        <w:rPr>
          <w:rFonts w:ascii="Times New Roman" w:hAnsi="Times New Roman" w:cs="Times New Roman"/>
          <w:sz w:val="28"/>
          <w:szCs w:val="28"/>
        </w:rPr>
        <w:t xml:space="preserve"> Значение физических упражнений для здоровья человека. Формирование понятий: опрятность, аккуратность. Физическая нагрузка и отдых.</w:t>
      </w:r>
    </w:p>
    <w:p w:rsidR="00D91BB6" w:rsidRDefault="00D91BB6" w:rsidP="00B018F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Гимнастика:</w:t>
      </w:r>
    </w:p>
    <w:p w:rsidR="00D91BB6" w:rsidRDefault="00D91BB6" w:rsidP="00B018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Теоретические сведения элементарные сведения о скорости, ритме, </w:t>
      </w:r>
      <w:r w:rsidR="00357917">
        <w:rPr>
          <w:rFonts w:ascii="Times New Roman" w:hAnsi="Times New Roman" w:cs="Times New Roman"/>
          <w:sz w:val="28"/>
          <w:szCs w:val="28"/>
        </w:rPr>
        <w:t>темп, степени</w:t>
      </w:r>
      <w:r>
        <w:rPr>
          <w:rFonts w:ascii="Times New Roman" w:hAnsi="Times New Roman" w:cs="Times New Roman"/>
          <w:sz w:val="28"/>
          <w:szCs w:val="28"/>
        </w:rPr>
        <w:t xml:space="preserve"> мышечных усилий.</w:t>
      </w:r>
    </w:p>
    <w:p w:rsidR="00D91BB6" w:rsidRDefault="00D91BB6" w:rsidP="00B018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построения и перестроения:</w:t>
      </w:r>
      <w:r w:rsidR="00344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построение в колонну, в шеренгу по инструкции учителя; выполнение команд: « Равняйсь!»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Смирно!», « Вольно!». Расчет по порядку. Ходьба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ходом. Повороты на месте направо, налево. Команды « Направо!», « Налево!». Размыкание и смыкание приставными шагами. Перестроение из колонны по одному в колонну по два.</w:t>
      </w:r>
    </w:p>
    <w:p w:rsidR="00D91BB6" w:rsidRDefault="00D91BB6" w:rsidP="00B018F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Упражнения без предметов:</w:t>
      </w:r>
    </w:p>
    <w:p w:rsidR="00D91BB6" w:rsidRDefault="00D91BB6" w:rsidP="00B018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основные положения и движения рук, ног, туловища, </w:t>
      </w:r>
      <w:r w:rsidR="00357917">
        <w:rPr>
          <w:rFonts w:ascii="Times New Roman" w:hAnsi="Times New Roman" w:cs="Times New Roman"/>
          <w:i/>
          <w:sz w:val="28"/>
          <w:szCs w:val="28"/>
        </w:rPr>
        <w:t>головы:</w:t>
      </w:r>
      <w:r w:rsidR="00357917">
        <w:rPr>
          <w:rFonts w:ascii="Times New Roman" w:hAnsi="Times New Roman" w:cs="Times New Roman"/>
          <w:sz w:val="28"/>
          <w:szCs w:val="28"/>
        </w:rPr>
        <w:t xml:space="preserve"> движение</w:t>
      </w:r>
      <w:r>
        <w:rPr>
          <w:rFonts w:ascii="Times New Roman" w:hAnsi="Times New Roman" w:cs="Times New Roman"/>
          <w:sz w:val="28"/>
          <w:szCs w:val="28"/>
        </w:rPr>
        <w:t xml:space="preserve"> руками вперед, вверх в соединении на 4 счета. Круговые движения руками в лицевой и боковой плоскостях. Повороты туловища направо, налево. Наклоны к левой, правой ноге с поворотами туловища. Приседания согнув ноги вместе. Поочередное поднимание ног из положения седа в положении сед </w:t>
      </w:r>
      <w:r w:rsidR="00357917">
        <w:rPr>
          <w:rFonts w:ascii="Times New Roman" w:hAnsi="Times New Roman" w:cs="Times New Roman"/>
          <w:sz w:val="28"/>
          <w:szCs w:val="28"/>
        </w:rPr>
        <w:t>углом. Выполнение</w:t>
      </w:r>
      <w:r>
        <w:rPr>
          <w:rFonts w:ascii="Times New Roman" w:hAnsi="Times New Roman" w:cs="Times New Roman"/>
          <w:sz w:val="28"/>
          <w:szCs w:val="28"/>
        </w:rPr>
        <w:t xml:space="preserve"> на память 3-4 общеразвивающих упражнений.</w:t>
      </w:r>
    </w:p>
    <w:p w:rsidR="00D91BB6" w:rsidRDefault="00D91BB6" w:rsidP="00B018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упражнения на дыхание:</w:t>
      </w:r>
      <w:r>
        <w:rPr>
          <w:rFonts w:ascii="Times New Roman" w:hAnsi="Times New Roman" w:cs="Times New Roman"/>
          <w:sz w:val="28"/>
          <w:szCs w:val="28"/>
        </w:rPr>
        <w:t xml:space="preserve"> усиленное дыхание с движениями грудной клетки. Ритмичное дыхание в ходьбе и беге, подпрыгивании. Правильное дыхание при выполнении простейших упражнений: вдох резкий, медленный выдох.</w:t>
      </w:r>
    </w:p>
    <w:p w:rsidR="00D91BB6" w:rsidRDefault="00D91BB6" w:rsidP="00B018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упражнения для укрепления мышц кистей  рук и пальцев</w:t>
      </w:r>
      <w:r>
        <w:rPr>
          <w:rFonts w:ascii="Times New Roman" w:hAnsi="Times New Roman" w:cs="Times New Roman"/>
          <w:sz w:val="28"/>
          <w:szCs w:val="28"/>
        </w:rPr>
        <w:t xml:space="preserve">: одновременное сгибание в кулак пальцев на одной руке и разгибание на другой в медленном темпе по показу учителя. Сжимание пальцами малого мяча. </w:t>
      </w:r>
      <w:r w:rsidR="00357917">
        <w:rPr>
          <w:rFonts w:ascii="Times New Roman" w:hAnsi="Times New Roman" w:cs="Times New Roman"/>
          <w:sz w:val="28"/>
          <w:szCs w:val="28"/>
        </w:rPr>
        <w:t>Круговые движения</w:t>
      </w:r>
      <w:r>
        <w:rPr>
          <w:rFonts w:ascii="Times New Roman" w:hAnsi="Times New Roman" w:cs="Times New Roman"/>
          <w:sz w:val="28"/>
          <w:szCs w:val="28"/>
        </w:rPr>
        <w:t xml:space="preserve"> кистью во внутрь и наружу.</w:t>
      </w:r>
    </w:p>
    <w:p w:rsidR="00D91BB6" w:rsidRDefault="00D91BB6" w:rsidP="00B018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i/>
          <w:sz w:val="28"/>
          <w:szCs w:val="28"/>
        </w:rPr>
        <w:t>упражнения на расслабление мышц</w:t>
      </w:r>
      <w:r>
        <w:rPr>
          <w:rFonts w:ascii="Times New Roman" w:hAnsi="Times New Roman" w:cs="Times New Roman"/>
          <w:sz w:val="28"/>
          <w:szCs w:val="28"/>
        </w:rPr>
        <w:t>: из исходного положения- наклон вперед, маховые движения расслабленными руками вперед, назад в стороны. Маховые движения расслабленной ногой.</w:t>
      </w:r>
    </w:p>
    <w:p w:rsidR="00D91BB6" w:rsidRDefault="00D91BB6" w:rsidP="00B018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упражнения для формирования правильной осанки</w:t>
      </w:r>
      <w:r>
        <w:rPr>
          <w:rFonts w:ascii="Times New Roman" w:hAnsi="Times New Roman" w:cs="Times New Roman"/>
          <w:sz w:val="28"/>
          <w:szCs w:val="28"/>
        </w:rPr>
        <w:t xml:space="preserve">: поднимание на носки с небольшим грузом на </w:t>
      </w:r>
      <w:r w:rsidR="00357917">
        <w:rPr>
          <w:rFonts w:ascii="Times New Roman" w:hAnsi="Times New Roman" w:cs="Times New Roman"/>
          <w:sz w:val="28"/>
          <w:szCs w:val="28"/>
        </w:rPr>
        <w:t>голове. Ходьба</w:t>
      </w:r>
      <w:r>
        <w:rPr>
          <w:rFonts w:ascii="Times New Roman" w:hAnsi="Times New Roman" w:cs="Times New Roman"/>
          <w:sz w:val="28"/>
          <w:szCs w:val="28"/>
        </w:rPr>
        <w:t xml:space="preserve"> приставными шагами вперед, назад, в сторону, выполнение движения руками.</w:t>
      </w:r>
    </w:p>
    <w:p w:rsidR="00D91BB6" w:rsidRDefault="00D91BB6" w:rsidP="00B018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>упражнения для укрепления мышц голеностопных суставов и стоп:</w:t>
      </w:r>
      <w:r>
        <w:rPr>
          <w:rFonts w:ascii="Times New Roman" w:hAnsi="Times New Roman" w:cs="Times New Roman"/>
          <w:sz w:val="28"/>
          <w:szCs w:val="28"/>
        </w:rPr>
        <w:t xml:space="preserve"> движение пальцев ног с дозированным усилением. Подтягивание стопой веревки, лежащей на полу, поднимание ее над полом, удерживание пальцев ног. Захватывание стопами предметов с подниманием их от пола и подбрасывание вверх.</w:t>
      </w:r>
    </w:p>
    <w:p w:rsidR="00D91BB6" w:rsidRDefault="00D91BB6" w:rsidP="00B018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>упражнения для укрепления мышц туловища</w:t>
      </w:r>
      <w:r>
        <w:rPr>
          <w:rFonts w:ascii="Times New Roman" w:hAnsi="Times New Roman" w:cs="Times New Roman"/>
          <w:sz w:val="28"/>
          <w:szCs w:val="28"/>
        </w:rPr>
        <w:t xml:space="preserve">: лежа на </w:t>
      </w:r>
      <w:r w:rsidR="00357917">
        <w:rPr>
          <w:rFonts w:ascii="Times New Roman" w:hAnsi="Times New Roman" w:cs="Times New Roman"/>
          <w:sz w:val="28"/>
          <w:szCs w:val="28"/>
        </w:rPr>
        <w:t>спине, на</w:t>
      </w:r>
      <w:r>
        <w:rPr>
          <w:rFonts w:ascii="Times New Roman" w:hAnsi="Times New Roman" w:cs="Times New Roman"/>
          <w:sz w:val="28"/>
          <w:szCs w:val="28"/>
        </w:rPr>
        <w:t xml:space="preserve"> животе, подтягивание на руках на наклонной гимнастической скамейке.</w:t>
      </w:r>
    </w:p>
    <w:p w:rsidR="00D91BB6" w:rsidRDefault="00D91BB6" w:rsidP="00B018F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Упражнения с предметами:</w:t>
      </w:r>
    </w:p>
    <w:p w:rsidR="00D91BB6" w:rsidRDefault="00D91BB6" w:rsidP="00B018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с гимнастической палкой</w:t>
      </w:r>
      <w:r>
        <w:rPr>
          <w:rFonts w:ascii="Times New Roman" w:hAnsi="Times New Roman" w:cs="Times New Roman"/>
          <w:sz w:val="28"/>
          <w:szCs w:val="28"/>
        </w:rPr>
        <w:t>: подбрасывание и ловля двумя руками гимнастической палки в вертикальном положении. Перекладывание гимнастической палки из одной руки в другую под коленом поднятой ноги. Выполнение упражнений из исходного положения- гимнастическая палка за головой, за спиной.</w:t>
      </w:r>
    </w:p>
    <w:p w:rsidR="00D91BB6" w:rsidRDefault="00D91BB6" w:rsidP="00B018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с малыми обручами</w:t>
      </w:r>
      <w:r>
        <w:rPr>
          <w:rFonts w:ascii="Times New Roman" w:hAnsi="Times New Roman" w:cs="Times New Roman"/>
          <w:sz w:val="28"/>
          <w:szCs w:val="28"/>
        </w:rPr>
        <w:t xml:space="preserve">: выполнение упражнений с обручем с различными сочетаниями.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Пролезание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обруч. Перехватывание обруча в ходьбе и беге. Вращение обруча в левой и правой руке.</w:t>
      </w:r>
    </w:p>
    <w:p w:rsidR="00D91BB6" w:rsidRDefault="00D91BB6" w:rsidP="00B018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с флажками</w:t>
      </w:r>
      <w:r>
        <w:rPr>
          <w:rFonts w:ascii="Times New Roman" w:hAnsi="Times New Roman" w:cs="Times New Roman"/>
          <w:sz w:val="28"/>
          <w:szCs w:val="28"/>
        </w:rPr>
        <w:t>: поочередное отведение рук с флажками вправо и влево. Простейшие комбинации изученных движений с флажками.</w:t>
      </w:r>
    </w:p>
    <w:p w:rsidR="00D91BB6" w:rsidRDefault="00D91BB6" w:rsidP="00B018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с большими мячами</w:t>
      </w:r>
      <w:r>
        <w:rPr>
          <w:rFonts w:ascii="Times New Roman" w:hAnsi="Times New Roman" w:cs="Times New Roman"/>
          <w:sz w:val="28"/>
          <w:szCs w:val="28"/>
        </w:rPr>
        <w:t>- подбрасывание мяча вверх и ловля его двумя руками после поворота направо. Налево, кругом. Удары мяча об пол поочередно правой и левой рукой.</w:t>
      </w:r>
    </w:p>
    <w:p w:rsidR="00D91BB6" w:rsidRDefault="00D91BB6" w:rsidP="00B018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с набивными мячами</w:t>
      </w:r>
      <w:r>
        <w:rPr>
          <w:rFonts w:ascii="Times New Roman" w:hAnsi="Times New Roman" w:cs="Times New Roman"/>
          <w:sz w:val="28"/>
          <w:szCs w:val="28"/>
        </w:rPr>
        <w:t>: поднимание мяча вперёд, вверх, за голову. Перекатывание мяча в парах. Приседы с мячом: мяч вперед, мяч вверх, мяч у груди, мяч за голову. Наклоны.</w:t>
      </w:r>
    </w:p>
    <w:p w:rsidR="00D91BB6" w:rsidRDefault="00D91BB6" w:rsidP="00B018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Лазание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перелазание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лазание на гимнастической стенке вверх и вниз, разноименным и одноименным способом. Лазание по стенке приставными шагами вправо и влево. </w:t>
      </w:r>
      <w:proofErr w:type="gramStart"/>
      <w:r>
        <w:rPr>
          <w:rFonts w:ascii="Times New Roman" w:hAnsi="Times New Roman" w:cs="Times New Roman"/>
          <w:sz w:val="28"/>
          <w:szCs w:val="28"/>
        </w:rPr>
        <w:t>Лазание  по наклонной гимнастической скамейке с опорой на колени и держась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руками за края скамейки с переходом на гимнастическую стенку.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 препятствия высотой 30-40 см.</w:t>
      </w:r>
    </w:p>
    <w:p w:rsidR="00D91BB6" w:rsidRDefault="00D91BB6" w:rsidP="00B018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Равновесие:</w:t>
      </w:r>
      <w:r>
        <w:rPr>
          <w:rFonts w:ascii="Times New Roman" w:hAnsi="Times New Roman" w:cs="Times New Roman"/>
          <w:sz w:val="28"/>
          <w:szCs w:val="28"/>
        </w:rPr>
        <w:t xml:space="preserve"> равновесие на одной ноге со сменой положения руки  и ноги: нога вперед, одна рука  вперед, другая вперед. Ходьба по гимнастической скамейке с доставанием предмета с пола в приседе и с наклоном. Ходьба по наклонной доске: один конец на полу, другой на высоте.</w:t>
      </w:r>
    </w:p>
    <w:p w:rsidR="00D91BB6" w:rsidRDefault="00D91BB6" w:rsidP="00B018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Передача предметов и переноска грузов</w:t>
      </w:r>
      <w:r>
        <w:rPr>
          <w:rFonts w:ascii="Times New Roman" w:hAnsi="Times New Roman" w:cs="Times New Roman"/>
          <w:sz w:val="28"/>
          <w:szCs w:val="28"/>
        </w:rPr>
        <w:t>: передача большого мяча в колонне по одному над головой и между ног. Переноска трех набивных мячей весом до 6 кг различными способами. Передача набивных мячей в колонне, шеренге, по кругу.</w:t>
      </w:r>
    </w:p>
    <w:p w:rsidR="00D91BB6" w:rsidRDefault="00D91BB6" w:rsidP="00B018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Упражнения для развития пространственно- временной дифференцировки </w:t>
      </w:r>
      <w:r w:rsidR="00357917">
        <w:rPr>
          <w:rFonts w:ascii="Times New Roman" w:hAnsi="Times New Roman" w:cs="Times New Roman"/>
          <w:b/>
          <w:sz w:val="28"/>
          <w:szCs w:val="28"/>
        </w:rPr>
        <w:t>и точности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движений:</w:t>
      </w:r>
      <w:r>
        <w:rPr>
          <w:rFonts w:ascii="Times New Roman" w:hAnsi="Times New Roman" w:cs="Times New Roman"/>
          <w:sz w:val="28"/>
          <w:szCs w:val="28"/>
        </w:rPr>
        <w:t xml:space="preserve"> повороты направо, налево без зрительного контроля. Принятие исходных положений рук с закрытыми глазами по инструкции учителя. Ходьба вперед: одна нога идет по гимнастической скамейке, другая по полу.</w:t>
      </w:r>
      <w:r w:rsidR="00357917">
        <w:rPr>
          <w:rFonts w:ascii="Times New Roman" w:hAnsi="Times New Roman" w:cs="Times New Roman"/>
          <w:sz w:val="28"/>
          <w:szCs w:val="28"/>
        </w:rPr>
        <w:t xml:space="preserve"> Пере ползание</w:t>
      </w:r>
      <w:r>
        <w:rPr>
          <w:rFonts w:ascii="Times New Roman" w:hAnsi="Times New Roman" w:cs="Times New Roman"/>
          <w:sz w:val="28"/>
          <w:szCs w:val="28"/>
        </w:rPr>
        <w:t xml:space="preserve"> на четвереньках по гимнастической скамейке с закрытыми глазами. Ходьба на месте до 10-15 с по команде учителя, затем самостоятельное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марширование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91BB6" w:rsidRDefault="00D91BB6" w:rsidP="00B018F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ЛЕГКАЯ АТЛЕТИКА:</w:t>
      </w:r>
    </w:p>
    <w:p w:rsidR="00D91BB6" w:rsidRDefault="00D91BB6" w:rsidP="00B018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Теоретические </w:t>
      </w:r>
      <w:r w:rsidR="00357917">
        <w:rPr>
          <w:rFonts w:ascii="Times New Roman" w:hAnsi="Times New Roman" w:cs="Times New Roman"/>
          <w:b/>
          <w:sz w:val="28"/>
          <w:szCs w:val="28"/>
        </w:rPr>
        <w:t>сведения:</w:t>
      </w:r>
      <w:r w:rsidR="00357917">
        <w:rPr>
          <w:rFonts w:ascii="Times New Roman" w:hAnsi="Times New Roman" w:cs="Times New Roman"/>
          <w:sz w:val="28"/>
          <w:szCs w:val="28"/>
        </w:rPr>
        <w:t xml:space="preserve"> Ознакомление</w:t>
      </w:r>
      <w:r>
        <w:rPr>
          <w:rFonts w:ascii="Times New Roman" w:hAnsi="Times New Roman" w:cs="Times New Roman"/>
          <w:sz w:val="28"/>
          <w:szCs w:val="28"/>
        </w:rPr>
        <w:t xml:space="preserve"> учащихся с правильным положением тела во время выполнения ходьбы, бега, прыжков, метаний. Значение правильной осанки при ходьбе.</w:t>
      </w:r>
    </w:p>
    <w:p w:rsidR="00D91BB6" w:rsidRDefault="00D91BB6" w:rsidP="00B018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ходьба:</w:t>
      </w:r>
      <w:r w:rsidR="00357917">
        <w:rPr>
          <w:rFonts w:ascii="Times New Roman" w:hAnsi="Times New Roman" w:cs="Times New Roman"/>
          <w:sz w:val="28"/>
          <w:szCs w:val="28"/>
        </w:rPr>
        <w:t xml:space="preserve"> ходьба в медленном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57917">
        <w:rPr>
          <w:rFonts w:ascii="Times New Roman" w:hAnsi="Times New Roman" w:cs="Times New Roman"/>
          <w:sz w:val="28"/>
          <w:szCs w:val="28"/>
        </w:rPr>
        <w:t>среднем, быстром</w:t>
      </w:r>
      <w:r>
        <w:rPr>
          <w:rFonts w:ascii="Times New Roman" w:hAnsi="Times New Roman" w:cs="Times New Roman"/>
          <w:sz w:val="28"/>
          <w:szCs w:val="28"/>
        </w:rPr>
        <w:t xml:space="preserve"> темпе. Ходьба с выполнением упражнений для рук в чередовании с другими движениями; со сменой положений </w:t>
      </w:r>
      <w:r w:rsidR="00357917">
        <w:rPr>
          <w:rFonts w:ascii="Times New Roman" w:hAnsi="Times New Roman" w:cs="Times New Roman"/>
          <w:sz w:val="28"/>
          <w:szCs w:val="28"/>
        </w:rPr>
        <w:t>рук. Ходьба</w:t>
      </w:r>
      <w:r>
        <w:rPr>
          <w:rFonts w:ascii="Times New Roman" w:hAnsi="Times New Roman" w:cs="Times New Roman"/>
          <w:sz w:val="28"/>
          <w:szCs w:val="28"/>
        </w:rPr>
        <w:t xml:space="preserve"> шеренгой с открытыми и закрытыми глазами.</w:t>
      </w:r>
    </w:p>
    <w:p w:rsidR="00D91BB6" w:rsidRDefault="00D91BB6" w:rsidP="00B018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Бег:</w:t>
      </w:r>
      <w:r w:rsidR="00344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понятие высокий старт; медленный бег до 2 минут; бег с чередованием ходьбой до 100 метров; Повторный бег на скорость до 30 м; бег с высоким подниманием бедр</w:t>
      </w:r>
      <w:r w:rsidR="003445E0">
        <w:rPr>
          <w:rFonts w:ascii="Times New Roman" w:hAnsi="Times New Roman" w:cs="Times New Roman"/>
          <w:sz w:val="28"/>
          <w:szCs w:val="28"/>
        </w:rPr>
        <w:t>а и захлестыванием голени назад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1BB6" w:rsidRDefault="00D91BB6" w:rsidP="00B018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Прыжки:</w:t>
      </w:r>
      <w:r>
        <w:rPr>
          <w:rFonts w:ascii="Times New Roman" w:hAnsi="Times New Roman" w:cs="Times New Roman"/>
          <w:sz w:val="28"/>
          <w:szCs w:val="28"/>
        </w:rPr>
        <w:t xml:space="preserve"> прыжки с ноги на ногу с продвижением вперед до 15 метров; прыжки в </w:t>
      </w:r>
      <w:r w:rsidR="004E1470">
        <w:rPr>
          <w:rFonts w:ascii="Times New Roman" w:hAnsi="Times New Roman" w:cs="Times New Roman"/>
          <w:sz w:val="28"/>
          <w:szCs w:val="28"/>
        </w:rPr>
        <w:t>длину</w:t>
      </w:r>
      <w:r w:rsidR="00357917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разбега без учета места </w:t>
      </w:r>
      <w:r w:rsidR="00357917">
        <w:rPr>
          <w:rFonts w:ascii="Times New Roman" w:hAnsi="Times New Roman" w:cs="Times New Roman"/>
          <w:sz w:val="28"/>
          <w:szCs w:val="28"/>
        </w:rPr>
        <w:t>отталкивания; элементы</w:t>
      </w:r>
      <w:r>
        <w:rPr>
          <w:rFonts w:ascii="Times New Roman" w:hAnsi="Times New Roman" w:cs="Times New Roman"/>
          <w:sz w:val="28"/>
          <w:szCs w:val="28"/>
        </w:rPr>
        <w:t xml:space="preserve"> прыжка в высоту с прямого разбега способом « согнув ноги».</w:t>
      </w:r>
    </w:p>
    <w:p w:rsidR="00D91BB6" w:rsidRDefault="00D91BB6" w:rsidP="00B018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Метание:</w:t>
      </w:r>
      <w:r>
        <w:rPr>
          <w:rFonts w:ascii="Times New Roman" w:hAnsi="Times New Roman" w:cs="Times New Roman"/>
          <w:sz w:val="28"/>
          <w:szCs w:val="28"/>
        </w:rPr>
        <w:t xml:space="preserve"> метание с места правой и левой рукой малого мяча. Метание мяча с места в цель. Метание теннисного мяча на дальность отскока от баскетбольного </w:t>
      </w:r>
      <w:r w:rsidR="004E1470">
        <w:rPr>
          <w:rFonts w:ascii="Times New Roman" w:hAnsi="Times New Roman" w:cs="Times New Roman"/>
          <w:sz w:val="28"/>
          <w:szCs w:val="28"/>
        </w:rPr>
        <w:t>щита. Метание</w:t>
      </w:r>
      <w:r>
        <w:rPr>
          <w:rFonts w:ascii="Times New Roman" w:hAnsi="Times New Roman" w:cs="Times New Roman"/>
          <w:sz w:val="28"/>
          <w:szCs w:val="28"/>
        </w:rPr>
        <w:t xml:space="preserve"> теннисного мяча на дальность.</w:t>
      </w:r>
    </w:p>
    <w:p w:rsidR="00D91BB6" w:rsidRDefault="00D91BB6" w:rsidP="00B018F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Подвижные игры:</w:t>
      </w:r>
    </w:p>
    <w:p w:rsidR="00D91BB6" w:rsidRDefault="00D91BB6" w:rsidP="00B018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sz w:val="28"/>
          <w:szCs w:val="28"/>
        </w:rPr>
        <w:t>правила игр. Элементарные игровые технико-тактические взаимодействия.</w:t>
      </w:r>
    </w:p>
    <w:p w:rsidR="00D91BB6" w:rsidRDefault="00D91BB6" w:rsidP="00B018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Коррекционные игры:</w:t>
      </w:r>
      <w:r>
        <w:rPr>
          <w:rFonts w:ascii="Times New Roman" w:hAnsi="Times New Roman" w:cs="Times New Roman"/>
          <w:sz w:val="28"/>
          <w:szCs w:val="28"/>
        </w:rPr>
        <w:t xml:space="preserve"> « Два сигнала», « Запрещен</w:t>
      </w:r>
      <w:r w:rsidR="003445E0">
        <w:rPr>
          <w:rFonts w:ascii="Times New Roman" w:hAnsi="Times New Roman" w:cs="Times New Roman"/>
          <w:sz w:val="28"/>
          <w:szCs w:val="28"/>
        </w:rPr>
        <w:t>ное движение»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1BB6" w:rsidRDefault="00D91BB6" w:rsidP="00B018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Игры с элементами общеразвивающих упражнений:</w:t>
      </w:r>
      <w:r w:rsidR="00344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 Совушка», « Слушай сигнал», « Удочка»,  « Салки», « Повторяй за мной», « Шишки, желуди, орехи»,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Мяч соседу», « Говорящий мяч», « Фигуры», « Запрещенное</w:t>
      </w:r>
      <w:r w:rsidR="003445E0">
        <w:rPr>
          <w:rFonts w:ascii="Times New Roman" w:hAnsi="Times New Roman" w:cs="Times New Roman"/>
          <w:sz w:val="28"/>
          <w:szCs w:val="28"/>
        </w:rPr>
        <w:t xml:space="preserve"> движение», « Карлики-Великаны»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1BB6" w:rsidRDefault="00D91BB6" w:rsidP="00B018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Игры с бегом и прыжками</w:t>
      </w:r>
      <w:r w:rsidR="003445E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« Гус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лебеди», « Кошка и мышки», « У медведя во бору», « Пустое место», « Невод», « К своим флаж</w:t>
      </w:r>
      <w:r w:rsidR="003445E0">
        <w:rPr>
          <w:rFonts w:ascii="Times New Roman" w:hAnsi="Times New Roman" w:cs="Times New Roman"/>
          <w:sz w:val="28"/>
          <w:szCs w:val="28"/>
        </w:rPr>
        <w:t>ках», « Пустое место», « Кегли»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1BB6" w:rsidRDefault="00D91BB6" w:rsidP="00B018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с бросанием и ловлей: « Гонка мячей по кругу»</w:t>
      </w:r>
      <w:r w:rsidR="004E243A">
        <w:rPr>
          <w:rFonts w:ascii="Times New Roman" w:hAnsi="Times New Roman" w:cs="Times New Roman"/>
          <w:sz w:val="28"/>
          <w:szCs w:val="28"/>
        </w:rPr>
        <w:t>, « Попади в цель». « Боулинг».</w:t>
      </w:r>
    </w:p>
    <w:p w:rsidR="00D91BB6" w:rsidRDefault="004E243A" w:rsidP="00B018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Математика: Масса</w:t>
      </w:r>
      <w:r w:rsidR="00D91BB6">
        <w:rPr>
          <w:rFonts w:ascii="Times New Roman" w:hAnsi="Times New Roman" w:cs="Times New Roman"/>
          <w:sz w:val="28"/>
          <w:szCs w:val="28"/>
        </w:rPr>
        <w:t xml:space="preserve">. Единица массы- </w:t>
      </w:r>
      <w:r>
        <w:rPr>
          <w:rFonts w:ascii="Times New Roman" w:hAnsi="Times New Roman" w:cs="Times New Roman"/>
          <w:sz w:val="28"/>
          <w:szCs w:val="28"/>
        </w:rPr>
        <w:t>килограмм. Единица</w:t>
      </w:r>
      <w:r w:rsidR="00D91BB6">
        <w:rPr>
          <w:rFonts w:ascii="Times New Roman" w:hAnsi="Times New Roman" w:cs="Times New Roman"/>
          <w:sz w:val="28"/>
          <w:szCs w:val="28"/>
        </w:rPr>
        <w:t xml:space="preserve"> времени- минута.</w:t>
      </w:r>
    </w:p>
    <w:p w:rsidR="00D91BB6" w:rsidRDefault="00D91BB6" w:rsidP="00B018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язык: Звуки и буквы. Алфавит. Правильное согласование в речи слов, обозначающие действия, собственные имена.</w:t>
      </w:r>
    </w:p>
    <w:p w:rsidR="00D91BB6" w:rsidRDefault="00D91BB6" w:rsidP="00B018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устной речи: Обогащение и уточнение словаря спортивной терминологии.</w:t>
      </w:r>
    </w:p>
    <w:p w:rsidR="00357917" w:rsidRPr="0034011B" w:rsidRDefault="003445E0" w:rsidP="00B018FB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D5B4B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</w:t>
      </w:r>
      <w:r>
        <w:rPr>
          <w:rFonts w:ascii="Times New Roman" w:hAnsi="Times New Roman" w:cs="Times New Roman"/>
          <w:b/>
          <w:sz w:val="28"/>
          <w:szCs w:val="28"/>
        </w:rPr>
        <w:t>ы.</w:t>
      </w:r>
    </w:p>
    <w:p w:rsidR="00357917" w:rsidRPr="0034011B" w:rsidRDefault="00357917" w:rsidP="00B018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11B">
        <w:rPr>
          <w:rFonts w:ascii="Times New Roman" w:hAnsi="Times New Roman" w:cs="Times New Roman"/>
          <w:b/>
          <w:sz w:val="28"/>
          <w:szCs w:val="28"/>
        </w:rPr>
        <w:t>Гимнастика:</w:t>
      </w:r>
    </w:p>
    <w:p w:rsidR="00357917" w:rsidRPr="0034011B" w:rsidRDefault="00357917" w:rsidP="00B018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11B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357917" w:rsidRPr="0034011B" w:rsidRDefault="00357917" w:rsidP="00B01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1B">
        <w:rPr>
          <w:rFonts w:ascii="Times New Roman" w:hAnsi="Times New Roman" w:cs="Times New Roman"/>
          <w:sz w:val="28"/>
          <w:szCs w:val="28"/>
        </w:rPr>
        <w:t>- строевые команды;</w:t>
      </w:r>
    </w:p>
    <w:p w:rsidR="00357917" w:rsidRPr="0034011B" w:rsidRDefault="00357917" w:rsidP="00B01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1B">
        <w:rPr>
          <w:rFonts w:ascii="Times New Roman" w:hAnsi="Times New Roman" w:cs="Times New Roman"/>
          <w:sz w:val="28"/>
          <w:szCs w:val="28"/>
        </w:rPr>
        <w:t>- как оттолкнутся при соскоке с гимнастической стенки, как приземлится;</w:t>
      </w:r>
    </w:p>
    <w:p w:rsidR="00357917" w:rsidRPr="0034011B" w:rsidRDefault="00357917" w:rsidP="00B01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1B">
        <w:rPr>
          <w:rFonts w:ascii="Times New Roman" w:hAnsi="Times New Roman" w:cs="Times New Roman"/>
          <w:b/>
          <w:sz w:val="28"/>
          <w:szCs w:val="28"/>
        </w:rPr>
        <w:t>Уметь</w:t>
      </w:r>
      <w:r w:rsidRPr="0034011B">
        <w:rPr>
          <w:rFonts w:ascii="Times New Roman" w:hAnsi="Times New Roman" w:cs="Times New Roman"/>
          <w:sz w:val="28"/>
          <w:szCs w:val="28"/>
        </w:rPr>
        <w:t>:</w:t>
      </w:r>
    </w:p>
    <w:p w:rsidR="00357917" w:rsidRPr="0034011B" w:rsidRDefault="00357917" w:rsidP="00B018FB">
      <w:pPr>
        <w:tabs>
          <w:tab w:val="left" w:pos="31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1B">
        <w:rPr>
          <w:rFonts w:ascii="Times New Roman" w:hAnsi="Times New Roman" w:cs="Times New Roman"/>
          <w:sz w:val="28"/>
          <w:szCs w:val="28"/>
        </w:rPr>
        <w:t>- выполнять строевые команды учителя; отталкиваться двумя ногами от гимнастического мостика;</w:t>
      </w:r>
    </w:p>
    <w:p w:rsidR="00357917" w:rsidRPr="0034011B" w:rsidRDefault="00357917" w:rsidP="00B018FB">
      <w:pPr>
        <w:tabs>
          <w:tab w:val="left" w:pos="31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1B">
        <w:rPr>
          <w:rFonts w:ascii="Times New Roman" w:hAnsi="Times New Roman" w:cs="Times New Roman"/>
          <w:sz w:val="28"/>
          <w:szCs w:val="28"/>
        </w:rPr>
        <w:t>- сохранять равновесие на гимнастической скамейке с предметом в руках;</w:t>
      </w:r>
    </w:p>
    <w:p w:rsidR="00357917" w:rsidRPr="0034011B" w:rsidRDefault="00357917" w:rsidP="00B018FB">
      <w:pPr>
        <w:tabs>
          <w:tab w:val="left" w:pos="31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1B">
        <w:rPr>
          <w:rFonts w:ascii="Times New Roman" w:hAnsi="Times New Roman" w:cs="Times New Roman"/>
          <w:sz w:val="28"/>
          <w:szCs w:val="28"/>
        </w:rPr>
        <w:lastRenderedPageBreak/>
        <w:t>- лазать на четвереньках по наклонной плоскости вверх и вниз;</w:t>
      </w:r>
    </w:p>
    <w:p w:rsidR="00357917" w:rsidRPr="0034011B" w:rsidRDefault="00357917" w:rsidP="00B018FB">
      <w:pPr>
        <w:tabs>
          <w:tab w:val="left" w:pos="31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1B">
        <w:rPr>
          <w:rFonts w:ascii="Times New Roman" w:hAnsi="Times New Roman" w:cs="Times New Roman"/>
          <w:sz w:val="28"/>
          <w:szCs w:val="28"/>
        </w:rPr>
        <w:t>- согласовывать движения рук и ног в лазании по гимнастической стенке; коллективно переносить гимнастические снаряды;</w:t>
      </w:r>
    </w:p>
    <w:p w:rsidR="00357917" w:rsidRPr="0034011B" w:rsidRDefault="00357917" w:rsidP="00B018FB">
      <w:pPr>
        <w:tabs>
          <w:tab w:val="left" w:pos="31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11B">
        <w:rPr>
          <w:rFonts w:ascii="Times New Roman" w:hAnsi="Times New Roman" w:cs="Times New Roman"/>
          <w:b/>
          <w:sz w:val="28"/>
          <w:szCs w:val="28"/>
        </w:rPr>
        <w:t xml:space="preserve">Легкая атлетика: </w:t>
      </w:r>
    </w:p>
    <w:p w:rsidR="00357917" w:rsidRPr="0034011B" w:rsidRDefault="00357917" w:rsidP="00B018FB">
      <w:pPr>
        <w:tabs>
          <w:tab w:val="left" w:pos="31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11B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357917" w:rsidRPr="0034011B" w:rsidRDefault="00357917" w:rsidP="00B018FB">
      <w:pPr>
        <w:tabs>
          <w:tab w:val="left" w:pos="31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1B">
        <w:rPr>
          <w:rFonts w:ascii="Times New Roman" w:hAnsi="Times New Roman" w:cs="Times New Roman"/>
          <w:sz w:val="28"/>
          <w:szCs w:val="28"/>
        </w:rPr>
        <w:t>-положение частей тела во время ходьбы, бега, прыжков, метаний.</w:t>
      </w:r>
    </w:p>
    <w:p w:rsidR="00357917" w:rsidRPr="0034011B" w:rsidRDefault="00357917" w:rsidP="00B018FB">
      <w:pPr>
        <w:tabs>
          <w:tab w:val="left" w:pos="31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1B">
        <w:rPr>
          <w:rFonts w:ascii="Times New Roman" w:hAnsi="Times New Roman" w:cs="Times New Roman"/>
          <w:sz w:val="28"/>
          <w:szCs w:val="28"/>
        </w:rPr>
        <w:t>- правила поведения на занятиях.</w:t>
      </w:r>
    </w:p>
    <w:p w:rsidR="00357917" w:rsidRPr="0034011B" w:rsidRDefault="00357917" w:rsidP="00B018FB">
      <w:pPr>
        <w:tabs>
          <w:tab w:val="left" w:pos="31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11B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357917" w:rsidRPr="0034011B" w:rsidRDefault="00357917" w:rsidP="00B018FB">
      <w:pPr>
        <w:tabs>
          <w:tab w:val="left" w:pos="31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1B">
        <w:rPr>
          <w:rFonts w:ascii="Times New Roman" w:hAnsi="Times New Roman" w:cs="Times New Roman"/>
          <w:sz w:val="28"/>
          <w:szCs w:val="28"/>
        </w:rPr>
        <w:t>- выполнять высокий старт;</w:t>
      </w:r>
    </w:p>
    <w:p w:rsidR="00357917" w:rsidRPr="0034011B" w:rsidRDefault="00357917" w:rsidP="00B018FB">
      <w:pPr>
        <w:tabs>
          <w:tab w:val="left" w:pos="31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1B">
        <w:rPr>
          <w:rFonts w:ascii="Times New Roman" w:hAnsi="Times New Roman" w:cs="Times New Roman"/>
          <w:sz w:val="28"/>
          <w:szCs w:val="28"/>
        </w:rPr>
        <w:t>- бежать в медленном темпе до 2 минут;</w:t>
      </w:r>
    </w:p>
    <w:p w:rsidR="00357917" w:rsidRPr="0034011B" w:rsidRDefault="00357917" w:rsidP="00B018FB">
      <w:pPr>
        <w:tabs>
          <w:tab w:val="left" w:pos="31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1B">
        <w:rPr>
          <w:rFonts w:ascii="Times New Roman" w:hAnsi="Times New Roman" w:cs="Times New Roman"/>
          <w:sz w:val="28"/>
          <w:szCs w:val="28"/>
        </w:rPr>
        <w:t>- быстро пробежать 30 метров;</w:t>
      </w:r>
    </w:p>
    <w:p w:rsidR="00357917" w:rsidRPr="0034011B" w:rsidRDefault="00357917" w:rsidP="00B018FB">
      <w:pPr>
        <w:tabs>
          <w:tab w:val="left" w:pos="31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1B">
        <w:rPr>
          <w:rFonts w:ascii="Times New Roman" w:hAnsi="Times New Roman" w:cs="Times New Roman"/>
          <w:sz w:val="28"/>
          <w:szCs w:val="28"/>
        </w:rPr>
        <w:t>- прыгать в длину и высоту;</w:t>
      </w:r>
    </w:p>
    <w:p w:rsidR="00357917" w:rsidRPr="0034011B" w:rsidRDefault="00357917" w:rsidP="00B018FB">
      <w:pPr>
        <w:tabs>
          <w:tab w:val="left" w:pos="31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1B">
        <w:rPr>
          <w:rFonts w:ascii="Times New Roman" w:hAnsi="Times New Roman" w:cs="Times New Roman"/>
          <w:sz w:val="28"/>
          <w:szCs w:val="28"/>
        </w:rPr>
        <w:t>- метать малый мяч с места правой и левой руками;</w:t>
      </w:r>
    </w:p>
    <w:p w:rsidR="00357917" w:rsidRPr="0034011B" w:rsidRDefault="00357917" w:rsidP="00B018FB">
      <w:pPr>
        <w:tabs>
          <w:tab w:val="left" w:pos="270"/>
          <w:tab w:val="left" w:pos="31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11B">
        <w:rPr>
          <w:rFonts w:ascii="Times New Roman" w:hAnsi="Times New Roman" w:cs="Times New Roman"/>
          <w:b/>
          <w:sz w:val="28"/>
          <w:szCs w:val="28"/>
        </w:rPr>
        <w:tab/>
        <w:t>Подвижные игры:</w:t>
      </w:r>
    </w:p>
    <w:p w:rsidR="00357917" w:rsidRPr="0034011B" w:rsidRDefault="00357917" w:rsidP="00B018FB">
      <w:pPr>
        <w:tabs>
          <w:tab w:val="left" w:pos="270"/>
          <w:tab w:val="left" w:pos="31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11B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357917" w:rsidRPr="0034011B" w:rsidRDefault="00357917" w:rsidP="00B018FB">
      <w:pPr>
        <w:tabs>
          <w:tab w:val="left" w:pos="270"/>
          <w:tab w:val="left" w:pos="31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1B">
        <w:rPr>
          <w:rFonts w:ascii="Times New Roman" w:hAnsi="Times New Roman" w:cs="Times New Roman"/>
          <w:sz w:val="28"/>
          <w:szCs w:val="28"/>
        </w:rPr>
        <w:t>-правила 2-3 разученных игр;</w:t>
      </w:r>
    </w:p>
    <w:p w:rsidR="00357917" w:rsidRPr="0034011B" w:rsidRDefault="00357917" w:rsidP="00B018FB">
      <w:pPr>
        <w:tabs>
          <w:tab w:val="left" w:pos="270"/>
          <w:tab w:val="left" w:pos="31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1B">
        <w:rPr>
          <w:rFonts w:ascii="Times New Roman" w:hAnsi="Times New Roman" w:cs="Times New Roman"/>
          <w:sz w:val="28"/>
          <w:szCs w:val="28"/>
        </w:rPr>
        <w:t>-как выбрать место и взаимодействовать с партнером, командой и соперником;</w:t>
      </w:r>
    </w:p>
    <w:p w:rsidR="00357917" w:rsidRPr="0034011B" w:rsidRDefault="00357917" w:rsidP="00B018FB">
      <w:pPr>
        <w:tabs>
          <w:tab w:val="left" w:pos="270"/>
          <w:tab w:val="left" w:pos="31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11B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357917" w:rsidRPr="0034011B" w:rsidRDefault="00357917" w:rsidP="00B018FB">
      <w:pPr>
        <w:tabs>
          <w:tab w:val="left" w:pos="270"/>
          <w:tab w:val="left" w:pos="31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1B">
        <w:rPr>
          <w:rFonts w:ascii="Times New Roman" w:hAnsi="Times New Roman" w:cs="Times New Roman"/>
          <w:sz w:val="28"/>
          <w:szCs w:val="28"/>
        </w:rPr>
        <w:t>- самостоятельно играть в простые игры под контролем учителя;</w:t>
      </w:r>
      <w:r w:rsidRPr="0034011B">
        <w:rPr>
          <w:rFonts w:ascii="Times New Roman" w:hAnsi="Times New Roman" w:cs="Times New Roman"/>
          <w:sz w:val="28"/>
          <w:szCs w:val="28"/>
        </w:rPr>
        <w:tab/>
      </w:r>
    </w:p>
    <w:p w:rsidR="00357917" w:rsidRDefault="00357917" w:rsidP="00B018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43A" w:rsidRDefault="004E243A" w:rsidP="00B01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Календарно-тематическое планирование</w:t>
      </w:r>
    </w:p>
    <w:p w:rsidR="004E243A" w:rsidRPr="004E243A" w:rsidRDefault="004E243A" w:rsidP="00B01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E7CD1"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четверть</w:t>
      </w:r>
      <w:r w:rsidR="00493887">
        <w:rPr>
          <w:rFonts w:ascii="Times New Roman" w:eastAsia="Times New Roman" w:hAnsi="Times New Roman" w:cs="Times New Roman"/>
          <w:b/>
          <w:sz w:val="36"/>
          <w:szCs w:val="36"/>
        </w:rPr>
        <w:t xml:space="preserve"> 3класс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(18 </w:t>
      </w: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</w:rPr>
        <w:t>часов )</w:t>
      </w:r>
      <w:proofErr w:type="gramEnd"/>
    </w:p>
    <w:tbl>
      <w:tblPr>
        <w:tblpPr w:leftFromText="180" w:rightFromText="180" w:vertAnchor="text" w:horzAnchor="margin" w:tblpY="701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961"/>
        <w:gridCol w:w="1560"/>
        <w:gridCol w:w="283"/>
        <w:gridCol w:w="851"/>
      </w:tblGrid>
      <w:tr w:rsidR="002A4A48" w:rsidRPr="00925D56" w:rsidTr="00ED3D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№п/п темы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2A4A48" w:rsidRPr="00925D56" w:rsidTr="00ED3D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сведения.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4A48" w:rsidRPr="00925D56" w:rsidRDefault="002A4A48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A48" w:rsidRPr="00925D56" w:rsidTr="00ED3D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безопасности при занятиях лёгкой атлетикой. Подвижная игра «Гуси-лебеди»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4A48" w:rsidRPr="00925D56" w:rsidRDefault="002A4A48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A48" w:rsidRPr="00925D56" w:rsidTr="00ED3D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Строевые упражнения.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4A48" w:rsidRPr="00925D56" w:rsidRDefault="002A4A48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A48" w:rsidRPr="00925D56" w:rsidTr="00ED3D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3-4.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поворотам на месте под счет. Выполнение различных команд.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4A48" w:rsidRPr="00925D56" w:rsidRDefault="002A4A48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A48" w:rsidRPr="00925D56" w:rsidTr="00ED3D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размыканию и смыканию приставным шагом.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4A48" w:rsidRPr="00925D56" w:rsidRDefault="002A4A48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A48" w:rsidRPr="00925D56" w:rsidTr="00ED3D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Ходьба.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4A48" w:rsidRPr="00925D56" w:rsidRDefault="002A4A48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A48" w:rsidRPr="00925D56" w:rsidTr="00ED3D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ходьбы в различном темпе, с выполнением упражнений для рук. Подвижная игра « Пустое место».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4A48" w:rsidRPr="00925D56" w:rsidRDefault="002A4A48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A48" w:rsidRPr="00925D56" w:rsidTr="00ED3D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7.    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ходьбы шеренгой с открытыми и закрытыми глазами. Подвижная игра: « Кошки и мышки»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4A48" w:rsidRPr="00925D56" w:rsidRDefault="002A4A48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A48" w:rsidRPr="00925D56" w:rsidTr="00ED3D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4A48" w:rsidRPr="00925D56" w:rsidRDefault="002A4A48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A48" w:rsidRPr="00925D56" w:rsidTr="00ED3D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высокому старту. Медленный бег до 2 мин.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4A48" w:rsidRPr="00925D56" w:rsidRDefault="002A4A48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A48" w:rsidRPr="00925D56" w:rsidTr="00ED3D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бегу с высоким подниманием бедра и захлёстывания голени. Бег на скорость до 30 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4A48" w:rsidRPr="00925D56" w:rsidRDefault="002A4A48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A48" w:rsidRPr="00925D56" w:rsidTr="00ED3D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Прыжки.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4A48" w:rsidRPr="00925D56" w:rsidRDefault="002A4A48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A48" w:rsidRPr="00925D56" w:rsidTr="00ED3D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10-11.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прыжку в длину с разбега без учета зоны отталкивания. Эстафеты.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4A48" w:rsidRPr="00925D56" w:rsidRDefault="002A4A48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A48" w:rsidRPr="00925D56" w:rsidTr="00ED3D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12-13.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прыжкам с ноги на ногу с продвижением вперёд до 15 м.Элементы прыжка в высоту с прямого разбега.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4A48" w:rsidRPr="00925D56" w:rsidRDefault="002A4A48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A48" w:rsidRPr="00925D56" w:rsidTr="00ED3D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4A48" w:rsidRPr="00925D56" w:rsidRDefault="002A4A48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A48" w:rsidRPr="00925D56" w:rsidTr="00ED3D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малого мяча левой, правой рукой на дальность с места.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4A48" w:rsidRPr="00925D56" w:rsidRDefault="002A4A48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A48" w:rsidRPr="00925D56" w:rsidTr="00ED3D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15-16.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метания теннисного мяча на дальность отскока от баскетбольного щита. Метание теннисного мяча на дальность.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4A48" w:rsidRPr="00925D56" w:rsidRDefault="002A4A48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A48" w:rsidRPr="00925D56" w:rsidTr="00ED3D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Гимнастика.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4A48" w:rsidRPr="00925D56" w:rsidRDefault="002A4A48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A48" w:rsidRPr="00925D56" w:rsidTr="00ED3D79">
        <w:trPr>
          <w:trHeight w:val="3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технике безопасности при занятиях гимнастикой. Беседа: Понятие о скорости, ритме, темпе.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4A48" w:rsidRPr="00925D56" w:rsidRDefault="002A4A48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A48" w:rsidRPr="00925D56" w:rsidTr="00ED3D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основных построений и выполнение команд. Повороты на месте.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48" w:rsidRPr="00925D56" w:rsidRDefault="002A4A48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4A48" w:rsidRPr="00925D56" w:rsidRDefault="002A4A48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A48" w:rsidRPr="00925D56" w:rsidRDefault="002A4A48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96232" w:rsidRDefault="00C96232" w:rsidP="00B01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049C5" w:rsidRDefault="003049C5" w:rsidP="00B01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049C5" w:rsidRDefault="003049C5" w:rsidP="00B01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96232" w:rsidRDefault="00C96232" w:rsidP="00B01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96232" w:rsidRDefault="00C96232" w:rsidP="00B01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96232" w:rsidRDefault="00C96232" w:rsidP="00B01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96232" w:rsidRDefault="00C96232" w:rsidP="00B01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E243A" w:rsidRDefault="004E243A" w:rsidP="00B01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049C5" w:rsidRDefault="003049C5" w:rsidP="00B01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049C5" w:rsidRDefault="003049C5" w:rsidP="00B01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049C5" w:rsidRDefault="003049C5" w:rsidP="00B01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049C5" w:rsidRDefault="003049C5" w:rsidP="00B01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049C5" w:rsidRDefault="003049C5" w:rsidP="00B01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049C5" w:rsidRDefault="003049C5" w:rsidP="00B01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049C5" w:rsidRDefault="003049C5" w:rsidP="003445E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049C5" w:rsidRDefault="003049C5" w:rsidP="00B01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049C5" w:rsidRDefault="003049C5" w:rsidP="00304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861A7"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>II</w:t>
      </w:r>
      <w:r w:rsidRPr="001861A7">
        <w:rPr>
          <w:rFonts w:ascii="Times New Roman" w:eastAsia="Times New Roman" w:hAnsi="Times New Roman" w:cs="Times New Roman"/>
          <w:b/>
          <w:sz w:val="36"/>
          <w:szCs w:val="36"/>
        </w:rPr>
        <w:t xml:space="preserve"> четверть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3класс</w:t>
      </w:r>
      <w:r w:rsidRPr="001861A7">
        <w:rPr>
          <w:rFonts w:ascii="Times New Roman" w:eastAsia="Times New Roman" w:hAnsi="Times New Roman" w:cs="Times New Roman"/>
          <w:b/>
          <w:sz w:val="36"/>
          <w:szCs w:val="36"/>
        </w:rPr>
        <w:t xml:space="preserve"> (14 часов)</w:t>
      </w:r>
    </w:p>
    <w:p w:rsidR="003049C5" w:rsidRDefault="003049C5" w:rsidP="00B01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049C5" w:rsidRPr="004E1470" w:rsidRDefault="003049C5" w:rsidP="00B01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tbl>
      <w:tblPr>
        <w:tblpPr w:leftFromText="180" w:rightFromText="180" w:vertAnchor="text" w:horzAnchor="margin" w:tblpX="-777" w:tblpY="8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5596"/>
        <w:gridCol w:w="1242"/>
        <w:gridCol w:w="480"/>
        <w:gridCol w:w="512"/>
      </w:tblGrid>
      <w:tr w:rsidR="00C96232" w:rsidRPr="00925D56" w:rsidTr="00C962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 темы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C96232" w:rsidRPr="00925D56" w:rsidTr="00C962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Упражнения без предметов.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6232" w:rsidRPr="00925D56" w:rsidTr="00C962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основных положений и движений рук, ног, туловища, головы.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232" w:rsidRPr="00925D56" w:rsidTr="00C962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2.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комплексов упражнений на дыхание, расслабление мышц.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232" w:rsidRPr="00925D56" w:rsidTr="00C962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комплексов упражнений для укрепления мышц кистей рук, пальцев, голеностопных суставов и стоп.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232" w:rsidRPr="00925D56" w:rsidTr="00C962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комплекса упражнений для укрепления мышц туловища.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232" w:rsidRPr="00925D56" w:rsidTr="00C962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Упражнения с предметами.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232" w:rsidRPr="00925D56" w:rsidTr="00C962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комплекса упражнений с гимнастическими палками.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232" w:rsidRPr="00925D56" w:rsidTr="00C962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комплекса упражнений с гимнастическими обручами.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232" w:rsidRPr="00925D56" w:rsidTr="00C962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комплекса упражнений с большими  мячами.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232" w:rsidRPr="00925D56" w:rsidTr="00C962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8.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комплекса упражнений с набивными мячами.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232" w:rsidRPr="00925D56" w:rsidTr="00C962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Лазание и </w:t>
            </w:r>
            <w:proofErr w:type="spellStart"/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перелазание</w:t>
            </w:r>
            <w:proofErr w:type="spellEnd"/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232" w:rsidRPr="00925D56" w:rsidTr="00C962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9-10.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лазанию по гимнастической стенке вверх </w:t>
            </w: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344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вниз, разноименным и одноименным способом. Лазание по стенке приставными шагами вправо и влево.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232" w:rsidRPr="00925D56" w:rsidTr="00C962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лазания по наклонной гимнастической скамейке с опорой на колени, с переходом на гимнастическую стенку.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232" w:rsidRPr="00925D56" w:rsidTr="00C962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12.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ходьбы по гимнастической скамейке с доставанием предмета с пола в приседе и с наклоном.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232" w:rsidRPr="00925D56" w:rsidTr="00C962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передачи большого мяча в колонне по одному над головой и между ног. Передача набивных мячей в колонне, шеренге, по кругу. Игра: « Мяч соседу».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232" w:rsidRPr="00925D56" w:rsidTr="00C962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Упражнения для развития пространственно-временной дифференцировки.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232" w:rsidRPr="00925D56" w:rsidTr="00C962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поворотам направо, налево без зрительного контроля. Принятие исходных положений рук с закрытыми глазами по инструкции учителя.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E1470" w:rsidRDefault="004E1470" w:rsidP="00B01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96232" w:rsidRDefault="00C96232" w:rsidP="00B01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96232" w:rsidRDefault="00C96232" w:rsidP="00B01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E1470" w:rsidRDefault="004E1470" w:rsidP="00B01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049C5" w:rsidRDefault="003049C5" w:rsidP="00B01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049C5" w:rsidRDefault="003049C5" w:rsidP="00B01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049C5" w:rsidRDefault="003049C5" w:rsidP="00B01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049C5" w:rsidRDefault="003049C5" w:rsidP="00B01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049C5" w:rsidRDefault="003049C5" w:rsidP="00B01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049C5" w:rsidRPr="003049C5" w:rsidRDefault="003049C5" w:rsidP="00B018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49C5" w:rsidRDefault="003049C5" w:rsidP="00B018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49C5" w:rsidRDefault="003049C5" w:rsidP="00B018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49C5" w:rsidRDefault="003049C5" w:rsidP="00B018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49C5" w:rsidRDefault="003049C5" w:rsidP="00B018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49C5" w:rsidRDefault="003049C5" w:rsidP="003445E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049C5" w:rsidRDefault="003049C5" w:rsidP="00304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049C5" w:rsidRDefault="003049C5" w:rsidP="00304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77CB4"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>III</w:t>
      </w:r>
      <w:r w:rsidRPr="00277CB4">
        <w:rPr>
          <w:rFonts w:ascii="Times New Roman" w:eastAsia="Times New Roman" w:hAnsi="Times New Roman" w:cs="Times New Roman"/>
          <w:b/>
          <w:sz w:val="36"/>
          <w:szCs w:val="36"/>
        </w:rPr>
        <w:t xml:space="preserve"> четверть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3 класс</w:t>
      </w:r>
      <w:r w:rsidRPr="00277CB4">
        <w:rPr>
          <w:rFonts w:ascii="Times New Roman" w:eastAsia="Times New Roman" w:hAnsi="Times New Roman" w:cs="Times New Roman"/>
          <w:b/>
          <w:sz w:val="36"/>
          <w:szCs w:val="36"/>
        </w:rPr>
        <w:t xml:space="preserve"> (</w:t>
      </w:r>
      <w:r w:rsidRPr="008E516E">
        <w:rPr>
          <w:rFonts w:ascii="Times New Roman" w:eastAsia="Times New Roman" w:hAnsi="Times New Roman" w:cs="Times New Roman"/>
          <w:b/>
          <w:sz w:val="36"/>
          <w:szCs w:val="36"/>
        </w:rPr>
        <w:t>20</w:t>
      </w:r>
      <w:r w:rsidRPr="00277CB4">
        <w:rPr>
          <w:rFonts w:ascii="Times New Roman" w:eastAsia="Times New Roman" w:hAnsi="Times New Roman" w:cs="Times New Roman"/>
          <w:b/>
          <w:sz w:val="36"/>
          <w:szCs w:val="36"/>
        </w:rPr>
        <w:t xml:space="preserve"> часов)</w:t>
      </w:r>
    </w:p>
    <w:p w:rsidR="003049C5" w:rsidRDefault="003049C5" w:rsidP="00B018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49C5" w:rsidRPr="00277CB4" w:rsidRDefault="003049C5" w:rsidP="00B018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-918" w:tblpY="8"/>
        <w:tblW w:w="8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995"/>
        <w:gridCol w:w="1134"/>
        <w:gridCol w:w="850"/>
        <w:gridCol w:w="885"/>
      </w:tblGrid>
      <w:tr w:rsidR="00C96232" w:rsidRPr="00925D56" w:rsidTr="00C96232">
        <w:trPr>
          <w:trHeight w:val="8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 темы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C96232" w:rsidRPr="00925D56" w:rsidTr="00C962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безопасности на уроках физкультуры при занятиях подвижными играми.</w:t>
            </w:r>
            <w:r w:rsidR="00344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Беседа: Элементарные правила поведения во время игр.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232" w:rsidRPr="00925D56" w:rsidTr="00C962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Коррекционные игры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232" w:rsidRPr="00925D56" w:rsidTr="00C962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игры « Два сигнала». Повторение игры « Запрещенное движение».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232" w:rsidRPr="00925D56" w:rsidTr="00C962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Игры с элементами общеразвивающих упражнений.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232" w:rsidRPr="00925D56" w:rsidTr="00C962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игры « Совушка»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232" w:rsidRPr="00925D56" w:rsidTr="00C962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игры « Удочка», « Салки».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232" w:rsidRPr="00925D56" w:rsidTr="00C962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игры « Шишки, желуди, орехи».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232" w:rsidRPr="00925D56" w:rsidTr="00C962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7-8.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игры « Говорящий мяч», « Карлики-Великаны».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232" w:rsidRPr="00925D56" w:rsidTr="00C962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Игры с бегом и прыжками.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232" w:rsidRPr="00925D56" w:rsidTr="00C962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9-10.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игры « Гуси-лебеди»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232" w:rsidRPr="00925D56" w:rsidTr="00C962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11-12.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игры « Кошки-мышки».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232" w:rsidRPr="00925D56" w:rsidTr="00C962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13-14.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игры « Пустое место», « У медведя во бору».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232" w:rsidRPr="00925D56" w:rsidTr="00C96232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15-16.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игры « Невод», « Кегли».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232" w:rsidRPr="00925D56" w:rsidTr="00C96232">
        <w:trPr>
          <w:trHeight w:val="2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Игры с бросанием и ловлей мяча.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232" w:rsidRPr="00925D56" w:rsidTr="00C96232">
        <w:trPr>
          <w:trHeight w:val="1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17-18.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Разучивание игры « Гонка мячей по кругу», « </w:t>
            </w: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Быстрые мячи».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232" w:rsidRPr="00925D56" w:rsidTr="00C96232">
        <w:trPr>
          <w:trHeight w:val="1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19-20.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игры « Выбивало», « Боулинг»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049C5" w:rsidRDefault="003049C5" w:rsidP="00B01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445E0" w:rsidRDefault="003445E0" w:rsidP="00B01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049C5" w:rsidRDefault="003049C5" w:rsidP="003445E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E243A" w:rsidRPr="004E1470" w:rsidRDefault="004E243A" w:rsidP="00B01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E7CD1"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>V</w:t>
      </w:r>
      <w:r w:rsidR="004E1470">
        <w:rPr>
          <w:rFonts w:ascii="Times New Roman" w:eastAsia="Times New Roman" w:hAnsi="Times New Roman" w:cs="Times New Roman"/>
          <w:b/>
          <w:sz w:val="36"/>
          <w:szCs w:val="36"/>
        </w:rPr>
        <w:t xml:space="preserve"> четверть</w:t>
      </w:r>
      <w:r w:rsidR="00493887">
        <w:rPr>
          <w:rFonts w:ascii="Times New Roman" w:eastAsia="Times New Roman" w:hAnsi="Times New Roman" w:cs="Times New Roman"/>
          <w:b/>
          <w:sz w:val="36"/>
          <w:szCs w:val="36"/>
        </w:rPr>
        <w:t xml:space="preserve"> 3 класс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(16</w:t>
      </w:r>
      <w:r w:rsidR="004E1470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gramStart"/>
      <w:r w:rsidR="004E1470">
        <w:rPr>
          <w:rFonts w:ascii="Times New Roman" w:eastAsia="Times New Roman" w:hAnsi="Times New Roman" w:cs="Times New Roman"/>
          <w:b/>
          <w:sz w:val="36"/>
          <w:szCs w:val="36"/>
        </w:rPr>
        <w:t>часов )</w:t>
      </w:r>
      <w:proofErr w:type="gramEnd"/>
    </w:p>
    <w:tbl>
      <w:tblPr>
        <w:tblpPr w:leftFromText="180" w:rightFromText="180" w:vertAnchor="text" w:horzAnchor="margin" w:tblpX="-601" w:tblpY="70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420"/>
        <w:gridCol w:w="993"/>
        <w:gridCol w:w="850"/>
        <w:gridCol w:w="817"/>
      </w:tblGrid>
      <w:tr w:rsidR="00C96232" w:rsidRPr="00925D56" w:rsidTr="00C96232">
        <w:trPr>
          <w:trHeight w:val="8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№п/п темы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C96232" w:rsidRPr="00925D56" w:rsidTr="00C962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Подвижные игры.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6232" w:rsidRPr="00925D56" w:rsidTr="00C962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1-2.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с бегом и прыжками: « У медведя во бору», «Невод».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232" w:rsidRPr="00925D56" w:rsidTr="00C962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3-4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игры « Гуси-лебеди», « Кошки- мышки».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232" w:rsidRPr="00925D56" w:rsidTr="00C962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5-6.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игры « Пустое место», « Говорящий мяч».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232" w:rsidRPr="00925D56" w:rsidTr="00C962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232" w:rsidRPr="00925D56" w:rsidTr="00C962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безопасности при занятиях лёгкой атлетикой. Повторение размыкания и смыкания приставным шагом.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232" w:rsidRPr="00925D56" w:rsidTr="00C962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ходьбы в различном темпе, с выполнением упражнений для рук. Подвижная игра « Пустое место».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232" w:rsidRPr="00925D56" w:rsidTr="00C962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9.      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ходьбы шеренгой с открытыми и закрытыми глазами. Подвижная игра: « Кошки и мышки»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232" w:rsidRPr="00925D56" w:rsidTr="00C962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232" w:rsidRPr="00925D56" w:rsidTr="00C962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10.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высокого старта. Медленный бег до 2 мин.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232" w:rsidRPr="00925D56" w:rsidTr="00C962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бега с высоким подниманием бедра и захлёстывания голени. Бег на скорость до 30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232" w:rsidRPr="00925D56" w:rsidTr="00C962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Прыжки.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232" w:rsidRPr="00925D56" w:rsidTr="00C962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12-13.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прыжку в длину с разбега без учета зоны отталкивания. Эстафеты.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232" w:rsidRPr="00925D56" w:rsidTr="00C962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прыжкам с ноги на ногу с продвижением вперёд до 15 м.Элементы прыжка в высоту с прямого разбега.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232" w:rsidRPr="00925D56" w:rsidTr="00C962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232" w:rsidRPr="00925D56" w:rsidTr="00C962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15-16.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малого мяча левой, правой рукой на дальность с места.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25D56" w:rsidRDefault="00925D56" w:rsidP="00B018FB">
      <w:pPr>
        <w:tabs>
          <w:tab w:val="left" w:pos="2685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25D56" w:rsidRDefault="00925D56" w:rsidP="00B018FB">
      <w:pPr>
        <w:tabs>
          <w:tab w:val="left" w:pos="2685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445E0" w:rsidRDefault="003445E0" w:rsidP="00B018FB">
      <w:pPr>
        <w:tabs>
          <w:tab w:val="left" w:pos="2685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445E0" w:rsidRDefault="003445E0" w:rsidP="00B018FB">
      <w:pPr>
        <w:tabs>
          <w:tab w:val="left" w:pos="2685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445E0" w:rsidRDefault="003445E0" w:rsidP="00B018FB">
      <w:pPr>
        <w:tabs>
          <w:tab w:val="left" w:pos="2685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445E0" w:rsidRDefault="003445E0" w:rsidP="00B018FB">
      <w:pPr>
        <w:tabs>
          <w:tab w:val="left" w:pos="2685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445E0" w:rsidRDefault="003445E0" w:rsidP="00B018FB">
      <w:pPr>
        <w:tabs>
          <w:tab w:val="left" w:pos="2685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445E0" w:rsidRDefault="003445E0" w:rsidP="00B018FB">
      <w:pPr>
        <w:tabs>
          <w:tab w:val="left" w:pos="2685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445E0" w:rsidRDefault="003445E0" w:rsidP="00B018FB">
      <w:pPr>
        <w:tabs>
          <w:tab w:val="left" w:pos="2685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445E0" w:rsidRDefault="003445E0" w:rsidP="00B018FB">
      <w:pPr>
        <w:tabs>
          <w:tab w:val="left" w:pos="2685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445E0" w:rsidRDefault="003445E0" w:rsidP="00B018FB">
      <w:pPr>
        <w:tabs>
          <w:tab w:val="left" w:pos="2685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445E0" w:rsidRDefault="003445E0" w:rsidP="00B018FB">
      <w:pPr>
        <w:tabs>
          <w:tab w:val="left" w:pos="2685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445E0" w:rsidRDefault="003445E0" w:rsidP="00B018FB">
      <w:pPr>
        <w:tabs>
          <w:tab w:val="left" w:pos="2685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445E0" w:rsidRDefault="003445E0" w:rsidP="00B018FB">
      <w:pPr>
        <w:tabs>
          <w:tab w:val="left" w:pos="2685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445E0" w:rsidRDefault="003445E0" w:rsidP="00B018FB">
      <w:pPr>
        <w:tabs>
          <w:tab w:val="left" w:pos="2685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445E0" w:rsidRDefault="003445E0" w:rsidP="00B018FB">
      <w:pPr>
        <w:tabs>
          <w:tab w:val="left" w:pos="2685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445E0" w:rsidRDefault="003445E0" w:rsidP="00B018FB">
      <w:pPr>
        <w:tabs>
          <w:tab w:val="left" w:pos="2685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445E0" w:rsidRDefault="003445E0" w:rsidP="00B018FB">
      <w:pPr>
        <w:tabs>
          <w:tab w:val="left" w:pos="2685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445E0" w:rsidRDefault="003445E0" w:rsidP="00B018FB">
      <w:pPr>
        <w:tabs>
          <w:tab w:val="left" w:pos="2685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445E0" w:rsidRDefault="003445E0" w:rsidP="00B018FB">
      <w:pPr>
        <w:tabs>
          <w:tab w:val="left" w:pos="2685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445E0" w:rsidRDefault="003445E0" w:rsidP="00B018FB">
      <w:pPr>
        <w:tabs>
          <w:tab w:val="left" w:pos="2685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91BB6" w:rsidRDefault="00D91BB6" w:rsidP="00B018FB">
      <w:pPr>
        <w:tabs>
          <w:tab w:val="left" w:pos="2685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3887">
        <w:rPr>
          <w:rFonts w:ascii="Times New Roman" w:hAnsi="Times New Roman" w:cs="Times New Roman"/>
          <w:b/>
          <w:sz w:val="36"/>
          <w:szCs w:val="36"/>
        </w:rPr>
        <w:lastRenderedPageBreak/>
        <w:t>4 класс</w:t>
      </w:r>
    </w:p>
    <w:p w:rsidR="003445E0" w:rsidRPr="00493887" w:rsidRDefault="003445E0" w:rsidP="00B018FB">
      <w:pPr>
        <w:tabs>
          <w:tab w:val="left" w:pos="2685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Содержание</w:t>
      </w:r>
    </w:p>
    <w:p w:rsidR="00D91BB6" w:rsidRDefault="00D91BB6" w:rsidP="00B018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Общие </w:t>
      </w:r>
      <w:r w:rsidR="004E1470">
        <w:rPr>
          <w:rFonts w:ascii="Times New Roman" w:hAnsi="Times New Roman" w:cs="Times New Roman"/>
          <w:b/>
          <w:sz w:val="28"/>
          <w:szCs w:val="28"/>
        </w:rPr>
        <w:t>сведения:</w:t>
      </w:r>
      <w:r w:rsidR="004E1470">
        <w:rPr>
          <w:rFonts w:ascii="Times New Roman" w:hAnsi="Times New Roman" w:cs="Times New Roman"/>
          <w:sz w:val="28"/>
          <w:szCs w:val="28"/>
        </w:rPr>
        <w:t xml:space="preserve"> Физическое</w:t>
      </w:r>
      <w:r>
        <w:rPr>
          <w:rFonts w:ascii="Times New Roman" w:hAnsi="Times New Roman" w:cs="Times New Roman"/>
          <w:sz w:val="28"/>
          <w:szCs w:val="28"/>
        </w:rPr>
        <w:t xml:space="preserve"> развитие. </w:t>
      </w:r>
      <w:r w:rsidR="004E1470">
        <w:rPr>
          <w:rFonts w:ascii="Times New Roman" w:hAnsi="Times New Roman" w:cs="Times New Roman"/>
          <w:sz w:val="28"/>
          <w:szCs w:val="28"/>
        </w:rPr>
        <w:t>Осанка. Физические</w:t>
      </w:r>
      <w:r>
        <w:rPr>
          <w:rFonts w:ascii="Times New Roman" w:hAnsi="Times New Roman" w:cs="Times New Roman"/>
          <w:sz w:val="28"/>
          <w:szCs w:val="28"/>
        </w:rPr>
        <w:t xml:space="preserve"> качества. Понятия 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предварительной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исполнительной </w:t>
      </w:r>
      <w:r w:rsidR="004E1470">
        <w:rPr>
          <w:rFonts w:ascii="Times New Roman" w:hAnsi="Times New Roman" w:cs="Times New Roman"/>
          <w:sz w:val="28"/>
          <w:szCs w:val="28"/>
        </w:rPr>
        <w:t>команд. Понятия</w:t>
      </w:r>
      <w:r>
        <w:rPr>
          <w:rFonts w:ascii="Times New Roman" w:hAnsi="Times New Roman" w:cs="Times New Roman"/>
          <w:sz w:val="28"/>
          <w:szCs w:val="28"/>
        </w:rPr>
        <w:t xml:space="preserve"> физическая культура, физическое воспитание.</w:t>
      </w:r>
    </w:p>
    <w:p w:rsidR="00D91BB6" w:rsidRDefault="00D91BB6" w:rsidP="00B018F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Гимнастика:</w:t>
      </w:r>
    </w:p>
    <w:p w:rsidR="00D91BB6" w:rsidRDefault="00D91BB6" w:rsidP="00B018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sz w:val="28"/>
          <w:szCs w:val="28"/>
        </w:rPr>
        <w:t>развитие двигательных способностей и физических качеств с помощью средств гимнастики.</w:t>
      </w:r>
    </w:p>
    <w:p w:rsidR="00D91BB6" w:rsidRDefault="00D91BB6" w:rsidP="00B018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Построения и перестроения:</w:t>
      </w:r>
      <w:r>
        <w:rPr>
          <w:rFonts w:ascii="Times New Roman" w:hAnsi="Times New Roman" w:cs="Times New Roman"/>
          <w:sz w:val="28"/>
          <w:szCs w:val="28"/>
        </w:rPr>
        <w:t xml:space="preserve"> сдача рапорта; повороты кругом на месте; расчет на первы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второй; перестроение из колонны по одному в колонну по два в движении с поворотом налево, из колонны по два в колонну по одному разведением и слиянием. Ходьба « Змейкой».</w:t>
      </w:r>
    </w:p>
    <w:p w:rsidR="00D91BB6" w:rsidRDefault="00D91BB6" w:rsidP="00B018F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Упражнения без предметов:</w:t>
      </w:r>
    </w:p>
    <w:p w:rsidR="00D91BB6" w:rsidRDefault="00D91BB6" w:rsidP="00B018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 xml:space="preserve">основные положения и движения рук, ног, </w:t>
      </w:r>
      <w:r w:rsidR="004E1470">
        <w:rPr>
          <w:rFonts w:ascii="Times New Roman" w:hAnsi="Times New Roman" w:cs="Times New Roman"/>
          <w:i/>
          <w:sz w:val="28"/>
          <w:szCs w:val="28"/>
        </w:rPr>
        <w:t>голова, туловище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ассиметричные движения рук. Наклоны туловища вправо, влево, в сочетании с движениями рук.</w:t>
      </w:r>
    </w:p>
    <w:p w:rsidR="00D91BB6" w:rsidRDefault="00D91BB6" w:rsidP="00B018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упражнения на дыхание</w:t>
      </w:r>
      <w:r>
        <w:rPr>
          <w:rFonts w:ascii="Times New Roman" w:hAnsi="Times New Roman" w:cs="Times New Roman"/>
          <w:sz w:val="28"/>
          <w:szCs w:val="28"/>
        </w:rPr>
        <w:t xml:space="preserve">: тренировка дыхания </w:t>
      </w:r>
      <w:r w:rsidR="004E1470">
        <w:rPr>
          <w:rFonts w:ascii="Times New Roman" w:hAnsi="Times New Roman" w:cs="Times New Roman"/>
          <w:sz w:val="28"/>
          <w:szCs w:val="28"/>
        </w:rPr>
        <w:t>в различных</w:t>
      </w:r>
      <w:r>
        <w:rPr>
          <w:rFonts w:ascii="Times New Roman" w:hAnsi="Times New Roman" w:cs="Times New Roman"/>
          <w:sz w:val="28"/>
          <w:szCs w:val="28"/>
        </w:rPr>
        <w:t xml:space="preserve"> исходных положениях: </w:t>
      </w:r>
      <w:r w:rsidR="004E1470">
        <w:rPr>
          <w:rFonts w:ascii="Times New Roman" w:hAnsi="Times New Roman" w:cs="Times New Roman"/>
          <w:sz w:val="28"/>
          <w:szCs w:val="28"/>
        </w:rPr>
        <w:t>сидя, стоя</w:t>
      </w:r>
      <w:r>
        <w:rPr>
          <w:rFonts w:ascii="Times New Roman" w:hAnsi="Times New Roman" w:cs="Times New Roman"/>
          <w:sz w:val="28"/>
          <w:szCs w:val="28"/>
        </w:rPr>
        <w:t>, лежа с различными положениями рук, ног. Правильное дыхание</w:t>
      </w:r>
      <w:r w:rsidR="003445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грудное, диафрагмальное, смешанное). Дыхание по подражанию, по заданию учителя.</w:t>
      </w:r>
    </w:p>
    <w:p w:rsidR="00D91BB6" w:rsidRDefault="00D91BB6" w:rsidP="00B018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>упражнения для развития мышц кистей рук и пальцев</w:t>
      </w:r>
      <w:r>
        <w:rPr>
          <w:rFonts w:ascii="Times New Roman" w:hAnsi="Times New Roman" w:cs="Times New Roman"/>
          <w:sz w:val="28"/>
          <w:szCs w:val="28"/>
        </w:rPr>
        <w:t>: сжимание кистями рук эспандера. Круговые движения кистями со сжиманием и разжиманием пальцев. Сгибание и разгибание рук от скамейки.</w:t>
      </w:r>
    </w:p>
    <w:p w:rsidR="00D91BB6" w:rsidRDefault="00D91BB6" w:rsidP="00B018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упражнения для расслабления </w:t>
      </w:r>
      <w:r w:rsidR="004E1470">
        <w:rPr>
          <w:rFonts w:ascii="Times New Roman" w:hAnsi="Times New Roman" w:cs="Times New Roman"/>
          <w:i/>
          <w:sz w:val="28"/>
          <w:szCs w:val="28"/>
        </w:rPr>
        <w:t>мышц</w:t>
      </w:r>
      <w:r w:rsidR="004E1470">
        <w:rPr>
          <w:rFonts w:ascii="Times New Roman" w:hAnsi="Times New Roman" w:cs="Times New Roman"/>
          <w:sz w:val="28"/>
          <w:szCs w:val="28"/>
        </w:rPr>
        <w:t>: чередование</w:t>
      </w:r>
      <w:r>
        <w:rPr>
          <w:rFonts w:ascii="Times New Roman" w:hAnsi="Times New Roman" w:cs="Times New Roman"/>
          <w:sz w:val="28"/>
          <w:szCs w:val="28"/>
        </w:rPr>
        <w:t xml:space="preserve"> усиленного сжимания мышц ног, рук с последующим расслаблением и потряхиванием конечностей.</w:t>
      </w:r>
    </w:p>
    <w:p w:rsidR="00D91BB6" w:rsidRDefault="00D91BB6" w:rsidP="00B018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упражнения для формирования правильной осанки</w:t>
      </w:r>
      <w:r>
        <w:rPr>
          <w:rFonts w:ascii="Times New Roman" w:hAnsi="Times New Roman" w:cs="Times New Roman"/>
          <w:sz w:val="28"/>
          <w:szCs w:val="28"/>
        </w:rPr>
        <w:t xml:space="preserve">: ходьба с сохранением правильной осанки с мешочком или дощечкой на голове по гимнастической скамейке, с перешагиванием через предмет, </w:t>
      </w:r>
      <w:r w:rsidR="004E1470">
        <w:rPr>
          <w:rFonts w:ascii="Times New Roman" w:hAnsi="Times New Roman" w:cs="Times New Roman"/>
          <w:sz w:val="28"/>
          <w:szCs w:val="28"/>
        </w:rPr>
        <w:t>поворотами. Выполнение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упражнений, укрепляющих мышцы туловища  и конечностей, в положении разгрузки позвоночника.</w:t>
      </w:r>
    </w:p>
    <w:p w:rsidR="00D91BB6" w:rsidRDefault="00D91BB6" w:rsidP="00B018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Упражнения для укрепления мышц голеностопных суставов и стоп:</w:t>
      </w:r>
      <w:r>
        <w:rPr>
          <w:rFonts w:ascii="Times New Roman" w:hAnsi="Times New Roman" w:cs="Times New Roman"/>
          <w:sz w:val="28"/>
          <w:szCs w:val="28"/>
        </w:rPr>
        <w:t xml:space="preserve"> вращение стопами: передача мяча по кругу ногами.</w:t>
      </w:r>
    </w:p>
    <w:p w:rsidR="00D91BB6" w:rsidRDefault="00D91BB6" w:rsidP="00B018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упражнения для укрепления мышц туловища:</w:t>
      </w:r>
      <w:r>
        <w:rPr>
          <w:rFonts w:ascii="Times New Roman" w:hAnsi="Times New Roman" w:cs="Times New Roman"/>
          <w:sz w:val="28"/>
          <w:szCs w:val="28"/>
        </w:rPr>
        <w:t xml:space="preserve"> наклоны вперед, назад, влево, вправо, с движением рук. Выпады влево, вправо, вперед, с движениями рук, с хлопками, с касанием носков ног.</w:t>
      </w:r>
    </w:p>
    <w:p w:rsidR="00D91BB6" w:rsidRDefault="00D91BB6" w:rsidP="00B018F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Упражнения с предметами:</w:t>
      </w:r>
    </w:p>
    <w:p w:rsidR="00D91BB6" w:rsidRDefault="00D91BB6" w:rsidP="00B018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1470">
        <w:rPr>
          <w:rFonts w:ascii="Times New Roman" w:hAnsi="Times New Roman" w:cs="Times New Roman"/>
          <w:b/>
          <w:sz w:val="28"/>
          <w:szCs w:val="28"/>
        </w:rPr>
        <w:t>с гимнастическими</w:t>
      </w:r>
      <w:r>
        <w:rPr>
          <w:rFonts w:ascii="Times New Roman" w:hAnsi="Times New Roman" w:cs="Times New Roman"/>
          <w:b/>
          <w:sz w:val="28"/>
          <w:szCs w:val="28"/>
        </w:rPr>
        <w:t xml:space="preserve"> палками</w:t>
      </w:r>
      <w:r>
        <w:rPr>
          <w:rFonts w:ascii="Times New Roman" w:hAnsi="Times New Roman" w:cs="Times New Roman"/>
          <w:sz w:val="28"/>
          <w:szCs w:val="28"/>
        </w:rPr>
        <w:t xml:space="preserve">: наклон вперед, в стороны, с гимнастической палкой за </w:t>
      </w:r>
      <w:r w:rsidR="004E1470">
        <w:rPr>
          <w:rFonts w:ascii="Times New Roman" w:hAnsi="Times New Roman" w:cs="Times New Roman"/>
          <w:sz w:val="28"/>
          <w:szCs w:val="28"/>
        </w:rPr>
        <w:t>головой. Подбрасывание</w:t>
      </w:r>
      <w:r>
        <w:rPr>
          <w:rFonts w:ascii="Times New Roman" w:hAnsi="Times New Roman" w:cs="Times New Roman"/>
          <w:sz w:val="28"/>
          <w:szCs w:val="28"/>
        </w:rPr>
        <w:t xml:space="preserve"> и ловля гимнастической палки одной рукой. Перешагивание через гимнастическую палку вперёд. Выполнение упражнений из исходного положения палка перед грудью.</w:t>
      </w:r>
    </w:p>
    <w:p w:rsidR="00D91BB6" w:rsidRDefault="00D91BB6" w:rsidP="00B018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с обручем:</w:t>
      </w:r>
      <w:r>
        <w:rPr>
          <w:rFonts w:ascii="Times New Roman" w:hAnsi="Times New Roman" w:cs="Times New Roman"/>
          <w:sz w:val="28"/>
          <w:szCs w:val="28"/>
        </w:rPr>
        <w:t xml:space="preserve"> движение обручем вперед, вверх, к груди, за голову, с чередованием вдоха и выдоха. Наклоны вперед, назад, влево, вправо. Приседания с различными движениями обруча. Прыжки внутри обруча и переступания влево, вправо, вперед, назад.</w:t>
      </w:r>
    </w:p>
    <w:p w:rsidR="00D91BB6" w:rsidRDefault="00D91BB6" w:rsidP="00B018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с большими мячами</w:t>
      </w:r>
      <w:r>
        <w:rPr>
          <w:rFonts w:ascii="Times New Roman" w:hAnsi="Times New Roman" w:cs="Times New Roman"/>
          <w:sz w:val="28"/>
          <w:szCs w:val="28"/>
        </w:rPr>
        <w:t>: перекладывание мяча из рук в руки. Бросание мяча об пол и ловля его. Передача мяча влево и вправо по кругу. Передача мяча в парах.</w:t>
      </w:r>
    </w:p>
    <w:p w:rsidR="00D91BB6" w:rsidRDefault="00D91BB6" w:rsidP="00B018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с набивными мячами</w:t>
      </w:r>
      <w:r>
        <w:rPr>
          <w:rFonts w:ascii="Times New Roman" w:hAnsi="Times New Roman" w:cs="Times New Roman"/>
          <w:sz w:val="28"/>
          <w:szCs w:val="28"/>
        </w:rPr>
        <w:t xml:space="preserve">:2 кг- поднимание мяча вверх, вперед, влево, </w:t>
      </w:r>
      <w:r w:rsidR="004E1470">
        <w:rPr>
          <w:rFonts w:ascii="Times New Roman" w:hAnsi="Times New Roman" w:cs="Times New Roman"/>
          <w:sz w:val="28"/>
          <w:szCs w:val="28"/>
        </w:rPr>
        <w:t>вправо. Приседы</w:t>
      </w:r>
      <w:r>
        <w:rPr>
          <w:rFonts w:ascii="Times New Roman" w:hAnsi="Times New Roman" w:cs="Times New Roman"/>
          <w:sz w:val="28"/>
          <w:szCs w:val="28"/>
        </w:rPr>
        <w:t xml:space="preserve"> с мячом с удерживанием мяча у груди и за головой. Перекатывание мяча по полу в парах, сидя на полу ноги врозь.</w:t>
      </w:r>
    </w:p>
    <w:p w:rsidR="00D91BB6" w:rsidRDefault="00D91BB6" w:rsidP="00B018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Лазание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перелазание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лазание по гимнастической стенке вверх и вниз разноимённом и одноименным способом. Лазание по наклонной гимнастической скамейке вверх и вниз, на четвереньках разноименным способом.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 препятствие высотой до 1 метра.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Перелезание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коня. Вис на рейке, на руках.</w:t>
      </w:r>
    </w:p>
    <w:p w:rsidR="00D91BB6" w:rsidRDefault="00D91BB6" w:rsidP="00B018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Равновесие</w:t>
      </w:r>
      <w:r>
        <w:rPr>
          <w:rFonts w:ascii="Times New Roman" w:hAnsi="Times New Roman" w:cs="Times New Roman"/>
          <w:sz w:val="28"/>
          <w:szCs w:val="28"/>
        </w:rPr>
        <w:t xml:space="preserve">: равновесие « ласточка» с опорой. Совершенствование ранее изученных способов: равновесие на гимнастической </w:t>
      </w:r>
      <w:r w:rsidR="004E1470">
        <w:rPr>
          <w:rFonts w:ascii="Times New Roman" w:hAnsi="Times New Roman" w:cs="Times New Roman"/>
          <w:sz w:val="28"/>
          <w:szCs w:val="28"/>
        </w:rPr>
        <w:t>скамейке. Ходьба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lastRenderedPageBreak/>
        <w:t>гимнастической скамейке парами, группами. Расхождение вдвоем поворотом при встрече. Ходьба по наклонно установленной скамейке.</w:t>
      </w:r>
    </w:p>
    <w:p w:rsidR="00D91BB6" w:rsidRDefault="00D91BB6" w:rsidP="00B018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Прыжки:</w:t>
      </w:r>
      <w:r>
        <w:rPr>
          <w:rFonts w:ascii="Times New Roman" w:hAnsi="Times New Roman" w:cs="Times New Roman"/>
          <w:sz w:val="28"/>
          <w:szCs w:val="28"/>
        </w:rPr>
        <w:t xml:space="preserve"> через короткую вращающуюся скакалку на месте и с продвижением вперед с правильным </w:t>
      </w:r>
      <w:r w:rsidR="004E1470">
        <w:rPr>
          <w:rFonts w:ascii="Times New Roman" w:hAnsi="Times New Roman" w:cs="Times New Roman"/>
          <w:sz w:val="28"/>
          <w:szCs w:val="28"/>
        </w:rPr>
        <w:t>приземлением. Прыжок</w:t>
      </w:r>
      <w:r>
        <w:rPr>
          <w:rFonts w:ascii="Times New Roman" w:hAnsi="Times New Roman" w:cs="Times New Roman"/>
          <w:sz w:val="28"/>
          <w:szCs w:val="28"/>
        </w:rPr>
        <w:t xml:space="preserve"> боком через скамейку с опорой на руки и толчком двух ног. Опорный прыжок через козла: вскок на колено, соскок с колен.</w:t>
      </w:r>
    </w:p>
    <w:p w:rsidR="00D91BB6" w:rsidRDefault="00D91BB6" w:rsidP="00B018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Переноска грузов:</w:t>
      </w:r>
      <w:r>
        <w:rPr>
          <w:rFonts w:ascii="Times New Roman" w:hAnsi="Times New Roman" w:cs="Times New Roman"/>
          <w:sz w:val="28"/>
          <w:szCs w:val="28"/>
        </w:rPr>
        <w:t xml:space="preserve"> переноска на расстояние 10-15 м 1-2 набивных мячей весом до 5 кг. Переноска 20-25 гимнастических палок.</w:t>
      </w:r>
    </w:p>
    <w:p w:rsidR="00D91BB6" w:rsidRDefault="00D91BB6" w:rsidP="00B018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Упражнения для развития пространственно- временной дифференцировки </w:t>
      </w:r>
      <w:r w:rsidR="004E1470">
        <w:rPr>
          <w:rFonts w:ascii="Times New Roman" w:hAnsi="Times New Roman" w:cs="Times New Roman"/>
          <w:b/>
          <w:sz w:val="28"/>
          <w:szCs w:val="28"/>
        </w:rPr>
        <w:t>и точности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движений</w:t>
      </w:r>
      <w:r>
        <w:rPr>
          <w:rFonts w:ascii="Times New Roman" w:hAnsi="Times New Roman" w:cs="Times New Roman"/>
          <w:sz w:val="28"/>
          <w:szCs w:val="28"/>
        </w:rPr>
        <w:t xml:space="preserve">: построение в шеренгу, колонну с изменением места </w:t>
      </w:r>
      <w:r w:rsidR="004E1470">
        <w:rPr>
          <w:rFonts w:ascii="Times New Roman" w:hAnsi="Times New Roman" w:cs="Times New Roman"/>
          <w:sz w:val="28"/>
          <w:szCs w:val="28"/>
        </w:rPr>
        <w:t>построения. Бег</w:t>
      </w:r>
      <w:r>
        <w:rPr>
          <w:rFonts w:ascii="Times New Roman" w:hAnsi="Times New Roman" w:cs="Times New Roman"/>
          <w:sz w:val="28"/>
          <w:szCs w:val="28"/>
        </w:rPr>
        <w:t xml:space="preserve"> по начерченным на полу ориентиров. Ходьба по двум параллельно поставленным гимнастическим скамейкам.</w:t>
      </w:r>
    </w:p>
    <w:p w:rsidR="00D91BB6" w:rsidRDefault="00D91BB6" w:rsidP="00B018FB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Легкая атлетика</w:t>
      </w:r>
    </w:p>
    <w:p w:rsidR="00D91BB6" w:rsidRDefault="00D91BB6" w:rsidP="00B018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развитие двигательных способностей и физических качеств средствами легкой атлетики.</w:t>
      </w:r>
    </w:p>
    <w:p w:rsidR="00D91BB6" w:rsidRDefault="00D91BB6" w:rsidP="00B018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Ходьба: ходьба с различными положениями и движениями </w:t>
      </w:r>
      <w:r w:rsidR="004E1470">
        <w:rPr>
          <w:rFonts w:ascii="Times New Roman" w:hAnsi="Times New Roman" w:cs="Times New Roman"/>
          <w:sz w:val="28"/>
          <w:szCs w:val="28"/>
        </w:rPr>
        <w:t>рук. Ходьба</w:t>
      </w:r>
      <w:r>
        <w:rPr>
          <w:rFonts w:ascii="Times New Roman" w:hAnsi="Times New Roman" w:cs="Times New Roman"/>
          <w:sz w:val="28"/>
          <w:szCs w:val="28"/>
        </w:rPr>
        <w:t xml:space="preserve"> в полу приседе, ходьба </w:t>
      </w:r>
      <w:r w:rsidR="004E1470">
        <w:rPr>
          <w:rFonts w:ascii="Times New Roman" w:hAnsi="Times New Roman" w:cs="Times New Roman"/>
          <w:sz w:val="28"/>
          <w:szCs w:val="28"/>
        </w:rPr>
        <w:t>выпадами. Ходьба</w:t>
      </w:r>
      <w:r>
        <w:rPr>
          <w:rFonts w:ascii="Times New Roman" w:hAnsi="Times New Roman" w:cs="Times New Roman"/>
          <w:sz w:val="28"/>
          <w:szCs w:val="28"/>
        </w:rPr>
        <w:t xml:space="preserve"> с перекатом с пятки на носок.</w:t>
      </w:r>
    </w:p>
    <w:p w:rsidR="00D91BB6" w:rsidRDefault="00D91BB6" w:rsidP="00B018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Бег:</w:t>
      </w:r>
      <w:r w:rsidR="00344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медленный бег до 3 </w:t>
      </w:r>
      <w:r w:rsidR="004E1470">
        <w:rPr>
          <w:rFonts w:ascii="Times New Roman" w:hAnsi="Times New Roman" w:cs="Times New Roman"/>
          <w:sz w:val="28"/>
          <w:szCs w:val="28"/>
        </w:rPr>
        <w:t>минут, понятие</w:t>
      </w:r>
      <w:r>
        <w:rPr>
          <w:rFonts w:ascii="Times New Roman" w:hAnsi="Times New Roman" w:cs="Times New Roman"/>
          <w:sz w:val="28"/>
          <w:szCs w:val="28"/>
        </w:rPr>
        <w:t xml:space="preserve"> низкий </w:t>
      </w:r>
      <w:r w:rsidR="004E1470">
        <w:rPr>
          <w:rFonts w:ascii="Times New Roman" w:hAnsi="Times New Roman" w:cs="Times New Roman"/>
          <w:sz w:val="28"/>
          <w:szCs w:val="28"/>
        </w:rPr>
        <w:t>старт; бег</w:t>
      </w:r>
      <w:r>
        <w:rPr>
          <w:rFonts w:ascii="Times New Roman" w:hAnsi="Times New Roman" w:cs="Times New Roman"/>
          <w:sz w:val="28"/>
          <w:szCs w:val="28"/>
        </w:rPr>
        <w:t xml:space="preserve"> на скорость до 40 м. быстрый бег на месте до 10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; специальные беговые упражнения: бег с подниманием бедра, с захлестыванием голени назад, семенящий бег;</w:t>
      </w:r>
      <w:r w:rsidR="004E1470">
        <w:rPr>
          <w:rFonts w:ascii="Times New Roman" w:hAnsi="Times New Roman" w:cs="Times New Roman"/>
          <w:sz w:val="28"/>
          <w:szCs w:val="28"/>
        </w:rPr>
        <w:t xml:space="preserve"> ч</w:t>
      </w:r>
      <w:r w:rsidR="003445E0">
        <w:rPr>
          <w:rFonts w:ascii="Times New Roman" w:hAnsi="Times New Roman" w:cs="Times New Roman"/>
          <w:sz w:val="28"/>
          <w:szCs w:val="28"/>
        </w:rPr>
        <w:t>елночный бег</w:t>
      </w:r>
      <w:r>
        <w:rPr>
          <w:rFonts w:ascii="Times New Roman" w:hAnsi="Times New Roman" w:cs="Times New Roman"/>
          <w:sz w:val="28"/>
          <w:szCs w:val="28"/>
        </w:rPr>
        <w:t xml:space="preserve"> 3* 10 м; бег с преодолением небольших препятствий на отрезке 30 м; </w:t>
      </w:r>
    </w:p>
    <w:p w:rsidR="00D91BB6" w:rsidRDefault="00D91BB6" w:rsidP="00B01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Прыжки:</w:t>
      </w:r>
      <w:r w:rsidR="00344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прыжки на одной ноге до 15 м; прыжки с ноги на ногу до 20 м, в</w:t>
      </w:r>
      <w:r w:rsidR="003445E0">
        <w:rPr>
          <w:rFonts w:ascii="Times New Roman" w:hAnsi="Times New Roman" w:cs="Times New Roman"/>
          <w:sz w:val="28"/>
          <w:szCs w:val="28"/>
        </w:rPr>
        <w:t xml:space="preserve"> высоту способом перешагивание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5E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внимание на мягкость приземления); прыжки в длину с разбега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зона отталкиван</w:t>
      </w:r>
      <w:r w:rsidR="003445E0">
        <w:rPr>
          <w:rFonts w:ascii="Times New Roman" w:hAnsi="Times New Roman" w:cs="Times New Roman"/>
          <w:sz w:val="28"/>
          <w:szCs w:val="28"/>
        </w:rPr>
        <w:t>ия-  60- 70 см), на результат (</w:t>
      </w:r>
      <w:r>
        <w:rPr>
          <w:rFonts w:ascii="Times New Roman" w:hAnsi="Times New Roman" w:cs="Times New Roman"/>
          <w:sz w:val="28"/>
          <w:szCs w:val="28"/>
        </w:rPr>
        <w:t>внимание на техни</w:t>
      </w:r>
      <w:r w:rsidR="003445E0">
        <w:rPr>
          <w:rFonts w:ascii="Times New Roman" w:hAnsi="Times New Roman" w:cs="Times New Roman"/>
          <w:sz w:val="28"/>
          <w:szCs w:val="28"/>
        </w:rPr>
        <w:t>ку прыжка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1BB6" w:rsidRDefault="00D91BB6" w:rsidP="00B01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Метание:</w:t>
      </w:r>
      <w:r w:rsidR="00344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метание мячей в цель ( на стене, баскетбольный щит, мишень) и на дал</w:t>
      </w:r>
      <w:r w:rsidR="003445E0">
        <w:rPr>
          <w:rFonts w:ascii="Times New Roman" w:hAnsi="Times New Roman" w:cs="Times New Roman"/>
          <w:sz w:val="28"/>
          <w:szCs w:val="28"/>
        </w:rPr>
        <w:t>ьность, ширина коридора 10-15 м</w:t>
      </w:r>
      <w:proofErr w:type="gramStart"/>
      <w:r w:rsidR="00344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Метание теннисного мяча на дальность.</w:t>
      </w:r>
    </w:p>
    <w:p w:rsidR="00D91BB6" w:rsidRDefault="00D91BB6" w:rsidP="00B01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Подвижные игры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91BB6" w:rsidRDefault="00D91BB6" w:rsidP="00B01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Коррекционные игры:</w:t>
      </w:r>
      <w:r w:rsidR="00344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 Музыка</w:t>
      </w:r>
      <w:r w:rsidR="003445E0">
        <w:rPr>
          <w:rFonts w:ascii="Times New Roman" w:hAnsi="Times New Roman" w:cs="Times New Roman"/>
          <w:sz w:val="28"/>
          <w:szCs w:val="28"/>
        </w:rPr>
        <w:t>льные змейки», « Найди предмет»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1BB6" w:rsidRDefault="00D91BB6" w:rsidP="00B01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1BB6" w:rsidRDefault="00D91BB6" w:rsidP="00B01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Игры с элементами общеразвивающих упражнений:</w:t>
      </w:r>
      <w:r w:rsidR="00344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Совушка», « « Удочка», « Салки», « Повторяй за мной», « Шишки, желуди, орехи», «», « Мяч соседу», « говорящий мяч», « Фигуры», « Запрещенное движение», «</w:t>
      </w:r>
      <w:r w:rsidR="003445E0">
        <w:rPr>
          <w:rFonts w:ascii="Times New Roman" w:hAnsi="Times New Roman" w:cs="Times New Roman"/>
          <w:sz w:val="28"/>
          <w:szCs w:val="28"/>
        </w:rPr>
        <w:t xml:space="preserve"> Карлики-Великаны»  « Светофор»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91BB6" w:rsidRDefault="00D91BB6" w:rsidP="00B01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Игры с бегом и прыжками</w:t>
      </w:r>
      <w:r w:rsidR="003445E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« Гус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лебеди», « Кошка и мышки», « У медведя во бору», « Пустое место», « Невод», « К своим флаж</w:t>
      </w:r>
      <w:r w:rsidR="003445E0">
        <w:rPr>
          <w:rFonts w:ascii="Times New Roman" w:hAnsi="Times New Roman" w:cs="Times New Roman"/>
          <w:sz w:val="28"/>
          <w:szCs w:val="28"/>
        </w:rPr>
        <w:t>ках», « Пустое место» « уголки»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1BB6" w:rsidRDefault="00D91BB6" w:rsidP="00B01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Игры с бросанием и ловлей и метанием:</w:t>
      </w:r>
      <w:r>
        <w:rPr>
          <w:rFonts w:ascii="Times New Roman" w:hAnsi="Times New Roman" w:cs="Times New Roman"/>
          <w:sz w:val="28"/>
          <w:szCs w:val="28"/>
        </w:rPr>
        <w:t xml:space="preserve"> « Охотники и утки», « выбивало», « Быстрые мячи».</w:t>
      </w:r>
    </w:p>
    <w:p w:rsidR="00D91BB6" w:rsidRDefault="00D91BB6" w:rsidP="00B018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Пионербол:</w:t>
      </w:r>
    </w:p>
    <w:p w:rsidR="00D91BB6" w:rsidRDefault="00D91BB6" w:rsidP="00B01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 ознакомление с правилами игры в пионербол. Передача мяча двумя руками от груди, ловля мяча двумя руками на месте на уровне груди, подачи мяча одной рукой снизу, учебная игра через сетку.</w:t>
      </w:r>
    </w:p>
    <w:p w:rsidR="00D91BB6" w:rsidRDefault="00D91BB6" w:rsidP="00B018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связи:</w:t>
      </w:r>
    </w:p>
    <w:p w:rsidR="00D91BB6" w:rsidRDefault="00D91BB6" w:rsidP="00B01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Математика:</w:t>
      </w:r>
      <w:r>
        <w:rPr>
          <w:rFonts w:ascii="Times New Roman" w:hAnsi="Times New Roman" w:cs="Times New Roman"/>
          <w:sz w:val="28"/>
          <w:szCs w:val="28"/>
        </w:rPr>
        <w:t xml:space="preserve"> Единица времени- секунда. Масса.</w:t>
      </w:r>
    </w:p>
    <w:p w:rsidR="00D91BB6" w:rsidRDefault="00D91BB6" w:rsidP="00B01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-Русский язык:</w:t>
      </w:r>
      <w:r>
        <w:rPr>
          <w:rFonts w:ascii="Times New Roman" w:hAnsi="Times New Roman" w:cs="Times New Roman"/>
          <w:sz w:val="28"/>
          <w:szCs w:val="28"/>
        </w:rPr>
        <w:t xml:space="preserve"> Простые предложения.</w:t>
      </w:r>
    </w:p>
    <w:p w:rsidR="00D91BB6" w:rsidRDefault="00D91BB6" w:rsidP="00B01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Развитие устной речи</w:t>
      </w:r>
      <w:r>
        <w:rPr>
          <w:rFonts w:ascii="Times New Roman" w:hAnsi="Times New Roman" w:cs="Times New Roman"/>
          <w:sz w:val="28"/>
          <w:szCs w:val="28"/>
        </w:rPr>
        <w:t>: Классиф</w:t>
      </w:r>
      <w:r w:rsidR="003445E0">
        <w:rPr>
          <w:rFonts w:ascii="Times New Roman" w:hAnsi="Times New Roman" w:cs="Times New Roman"/>
          <w:sz w:val="28"/>
          <w:szCs w:val="28"/>
        </w:rPr>
        <w:t>икация предметов. Заучивание на</w:t>
      </w:r>
      <w:r>
        <w:rPr>
          <w:rFonts w:ascii="Times New Roman" w:hAnsi="Times New Roman" w:cs="Times New Roman"/>
          <w:sz w:val="28"/>
          <w:szCs w:val="28"/>
        </w:rPr>
        <w:t>изусть</w:t>
      </w:r>
      <w:r w:rsidR="004E1470">
        <w:rPr>
          <w:rFonts w:ascii="Times New Roman" w:hAnsi="Times New Roman" w:cs="Times New Roman"/>
          <w:sz w:val="28"/>
          <w:szCs w:val="28"/>
        </w:rPr>
        <w:t>.</w:t>
      </w:r>
    </w:p>
    <w:p w:rsidR="00357917" w:rsidRPr="0034011B" w:rsidRDefault="003445E0" w:rsidP="00B018FB">
      <w:pPr>
        <w:tabs>
          <w:tab w:val="left" w:pos="3105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D5B4B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</w:t>
      </w:r>
      <w:r>
        <w:rPr>
          <w:rFonts w:ascii="Times New Roman" w:hAnsi="Times New Roman" w:cs="Times New Roman"/>
          <w:b/>
          <w:sz w:val="28"/>
          <w:szCs w:val="28"/>
        </w:rPr>
        <w:t>ы.</w:t>
      </w:r>
    </w:p>
    <w:p w:rsidR="00357917" w:rsidRPr="0034011B" w:rsidRDefault="00357917" w:rsidP="00B018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11B">
        <w:rPr>
          <w:rFonts w:ascii="Times New Roman" w:hAnsi="Times New Roman" w:cs="Times New Roman"/>
          <w:b/>
          <w:sz w:val="28"/>
          <w:szCs w:val="28"/>
        </w:rPr>
        <w:t>Гимнастика:</w:t>
      </w:r>
    </w:p>
    <w:p w:rsidR="00357917" w:rsidRPr="0034011B" w:rsidRDefault="00357917" w:rsidP="00B018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11B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357917" w:rsidRPr="0034011B" w:rsidRDefault="00357917" w:rsidP="00B01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1B">
        <w:rPr>
          <w:rFonts w:ascii="Times New Roman" w:hAnsi="Times New Roman" w:cs="Times New Roman"/>
          <w:sz w:val="28"/>
          <w:szCs w:val="28"/>
        </w:rPr>
        <w:t>- рапорт дежурного;</w:t>
      </w:r>
    </w:p>
    <w:p w:rsidR="00357917" w:rsidRPr="0034011B" w:rsidRDefault="00357917" w:rsidP="00B01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1B">
        <w:rPr>
          <w:rFonts w:ascii="Times New Roman" w:hAnsi="Times New Roman" w:cs="Times New Roman"/>
          <w:sz w:val="28"/>
          <w:szCs w:val="28"/>
        </w:rPr>
        <w:t>- строевые команды;</w:t>
      </w:r>
    </w:p>
    <w:p w:rsidR="00357917" w:rsidRPr="0034011B" w:rsidRDefault="00357917" w:rsidP="00B01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1B">
        <w:rPr>
          <w:rFonts w:ascii="Times New Roman" w:hAnsi="Times New Roman" w:cs="Times New Roman"/>
          <w:sz w:val="28"/>
          <w:szCs w:val="28"/>
        </w:rPr>
        <w:t>- что такое дистанция;</w:t>
      </w:r>
    </w:p>
    <w:p w:rsidR="00357917" w:rsidRPr="0034011B" w:rsidRDefault="00357917" w:rsidP="00B01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1B">
        <w:rPr>
          <w:rFonts w:ascii="Times New Roman" w:hAnsi="Times New Roman" w:cs="Times New Roman"/>
          <w:sz w:val="28"/>
          <w:szCs w:val="28"/>
        </w:rPr>
        <w:t>-1-2 комплекса утренней зарядки;</w:t>
      </w:r>
    </w:p>
    <w:p w:rsidR="00357917" w:rsidRPr="0034011B" w:rsidRDefault="00357917" w:rsidP="00B018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11B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357917" w:rsidRPr="0034011B" w:rsidRDefault="00357917" w:rsidP="00B018FB">
      <w:pPr>
        <w:tabs>
          <w:tab w:val="left" w:pos="57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1B">
        <w:rPr>
          <w:rFonts w:ascii="Times New Roman" w:hAnsi="Times New Roman" w:cs="Times New Roman"/>
          <w:sz w:val="28"/>
          <w:szCs w:val="28"/>
        </w:rPr>
        <w:t>- выполнять комплекс утренней гимнастики;</w:t>
      </w:r>
    </w:p>
    <w:p w:rsidR="00357917" w:rsidRPr="0034011B" w:rsidRDefault="00357917" w:rsidP="00B018FB">
      <w:pPr>
        <w:tabs>
          <w:tab w:val="left" w:pos="57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1B">
        <w:rPr>
          <w:rFonts w:ascii="Times New Roman" w:hAnsi="Times New Roman" w:cs="Times New Roman"/>
          <w:sz w:val="28"/>
          <w:szCs w:val="28"/>
        </w:rPr>
        <w:t>- подавать команды при сдаче рапорта;</w:t>
      </w:r>
    </w:p>
    <w:p w:rsidR="00357917" w:rsidRPr="0034011B" w:rsidRDefault="00357917" w:rsidP="00B018FB">
      <w:pPr>
        <w:tabs>
          <w:tab w:val="left" w:pos="57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1B">
        <w:rPr>
          <w:rFonts w:ascii="Times New Roman" w:hAnsi="Times New Roman" w:cs="Times New Roman"/>
          <w:sz w:val="28"/>
          <w:szCs w:val="28"/>
        </w:rPr>
        <w:t>- соблюдать дистанцию при построении;</w:t>
      </w:r>
    </w:p>
    <w:p w:rsidR="00357917" w:rsidRPr="0034011B" w:rsidRDefault="00357917" w:rsidP="00B018FB">
      <w:pPr>
        <w:tabs>
          <w:tab w:val="left" w:pos="571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11B">
        <w:rPr>
          <w:rFonts w:ascii="Times New Roman" w:hAnsi="Times New Roman" w:cs="Times New Roman"/>
          <w:b/>
          <w:sz w:val="28"/>
          <w:szCs w:val="28"/>
        </w:rPr>
        <w:t>Легкая атлетика:</w:t>
      </w:r>
    </w:p>
    <w:p w:rsidR="00357917" w:rsidRPr="0034011B" w:rsidRDefault="00357917" w:rsidP="00B018FB">
      <w:pPr>
        <w:tabs>
          <w:tab w:val="left" w:pos="57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1B">
        <w:rPr>
          <w:rFonts w:ascii="Times New Roman" w:hAnsi="Times New Roman" w:cs="Times New Roman"/>
          <w:sz w:val="28"/>
          <w:szCs w:val="28"/>
        </w:rPr>
        <w:t>Знать:</w:t>
      </w:r>
    </w:p>
    <w:p w:rsidR="00357917" w:rsidRPr="0034011B" w:rsidRDefault="00357917" w:rsidP="00B018FB">
      <w:pPr>
        <w:tabs>
          <w:tab w:val="left" w:pos="57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1B">
        <w:rPr>
          <w:rFonts w:ascii="Times New Roman" w:hAnsi="Times New Roman" w:cs="Times New Roman"/>
          <w:sz w:val="28"/>
          <w:szCs w:val="28"/>
        </w:rPr>
        <w:t>-правила техники безопасности на занятиях легкой атлетикой;</w:t>
      </w:r>
    </w:p>
    <w:p w:rsidR="00357917" w:rsidRPr="0034011B" w:rsidRDefault="00357917" w:rsidP="00B018FB">
      <w:pPr>
        <w:tabs>
          <w:tab w:val="left" w:pos="571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11B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357917" w:rsidRPr="0034011B" w:rsidRDefault="00357917" w:rsidP="00B018FB">
      <w:pPr>
        <w:tabs>
          <w:tab w:val="left" w:pos="57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1B">
        <w:rPr>
          <w:rFonts w:ascii="Times New Roman" w:hAnsi="Times New Roman" w:cs="Times New Roman"/>
          <w:sz w:val="28"/>
          <w:szCs w:val="28"/>
        </w:rPr>
        <w:t>- ходить в различном темпе, выполнять бег с низкого старта на 40 м;</w:t>
      </w:r>
    </w:p>
    <w:p w:rsidR="00357917" w:rsidRPr="0034011B" w:rsidRDefault="00357917" w:rsidP="00B018FB">
      <w:pPr>
        <w:tabs>
          <w:tab w:val="left" w:pos="57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1B">
        <w:rPr>
          <w:rFonts w:ascii="Times New Roman" w:hAnsi="Times New Roman" w:cs="Times New Roman"/>
          <w:sz w:val="28"/>
          <w:szCs w:val="28"/>
        </w:rPr>
        <w:t>- бежать в медленном темпе 3 мин, мягко приземлится при прыжках в высоту и в длину;</w:t>
      </w:r>
    </w:p>
    <w:p w:rsidR="00357917" w:rsidRPr="0034011B" w:rsidRDefault="00357917" w:rsidP="00B018FB">
      <w:pPr>
        <w:tabs>
          <w:tab w:val="left" w:pos="57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1B">
        <w:rPr>
          <w:rFonts w:ascii="Times New Roman" w:hAnsi="Times New Roman" w:cs="Times New Roman"/>
          <w:sz w:val="28"/>
          <w:szCs w:val="28"/>
        </w:rPr>
        <w:t>- метать теннисный мяч на дальность с одного шага.</w:t>
      </w:r>
      <w:r w:rsidRPr="0034011B">
        <w:rPr>
          <w:rFonts w:ascii="Times New Roman" w:hAnsi="Times New Roman" w:cs="Times New Roman"/>
          <w:sz w:val="28"/>
          <w:szCs w:val="28"/>
        </w:rPr>
        <w:tab/>
      </w:r>
    </w:p>
    <w:p w:rsidR="00357917" w:rsidRPr="0034011B" w:rsidRDefault="00357917" w:rsidP="00B018FB">
      <w:pPr>
        <w:tabs>
          <w:tab w:val="left" w:pos="571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11B">
        <w:rPr>
          <w:rFonts w:ascii="Times New Roman" w:hAnsi="Times New Roman" w:cs="Times New Roman"/>
          <w:b/>
          <w:sz w:val="28"/>
          <w:szCs w:val="28"/>
        </w:rPr>
        <w:t>Подвижные игры:</w:t>
      </w:r>
    </w:p>
    <w:p w:rsidR="00357917" w:rsidRPr="0034011B" w:rsidRDefault="00357917" w:rsidP="00B018FB">
      <w:pPr>
        <w:tabs>
          <w:tab w:val="left" w:pos="571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11B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357917" w:rsidRPr="0034011B" w:rsidRDefault="00357917" w:rsidP="00B018FB">
      <w:pPr>
        <w:tabs>
          <w:tab w:val="left" w:pos="57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1B">
        <w:rPr>
          <w:rFonts w:ascii="Times New Roman" w:hAnsi="Times New Roman" w:cs="Times New Roman"/>
          <w:sz w:val="28"/>
          <w:szCs w:val="28"/>
        </w:rPr>
        <w:t>-упрощённые правила игры;</w:t>
      </w:r>
    </w:p>
    <w:p w:rsidR="00357917" w:rsidRPr="0034011B" w:rsidRDefault="00357917" w:rsidP="00B018FB">
      <w:pPr>
        <w:tabs>
          <w:tab w:val="left" w:pos="571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11B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357917" w:rsidRPr="0034011B" w:rsidRDefault="00357917" w:rsidP="00B018FB">
      <w:pPr>
        <w:tabs>
          <w:tab w:val="left" w:pos="57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1B">
        <w:rPr>
          <w:rFonts w:ascii="Times New Roman" w:hAnsi="Times New Roman" w:cs="Times New Roman"/>
          <w:sz w:val="28"/>
          <w:szCs w:val="28"/>
        </w:rPr>
        <w:t>- ловить мяч, выполнять передачу от груди;</w:t>
      </w:r>
    </w:p>
    <w:p w:rsidR="00357917" w:rsidRDefault="00357917" w:rsidP="00B01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1470" w:rsidRDefault="004E1470" w:rsidP="00B01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Календарно-тематическое планирование</w:t>
      </w:r>
    </w:p>
    <w:p w:rsidR="004E1470" w:rsidRPr="004E1470" w:rsidRDefault="004E1470" w:rsidP="00B018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7CD1"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четверть</w:t>
      </w:r>
      <w:r w:rsidR="00493887">
        <w:rPr>
          <w:rFonts w:ascii="Times New Roman" w:eastAsia="Times New Roman" w:hAnsi="Times New Roman" w:cs="Times New Roman"/>
          <w:b/>
          <w:sz w:val="36"/>
          <w:szCs w:val="36"/>
        </w:rPr>
        <w:t xml:space="preserve"> 4 класс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</w:rPr>
        <w:t>( 18</w:t>
      </w:r>
      <w:proofErr w:type="gram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часов)</w:t>
      </w:r>
    </w:p>
    <w:tbl>
      <w:tblPr>
        <w:tblpPr w:leftFromText="180" w:rightFromText="180" w:vertAnchor="text" w:horzAnchor="margin" w:tblpY="653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819"/>
        <w:gridCol w:w="1418"/>
        <w:gridCol w:w="283"/>
        <w:gridCol w:w="709"/>
      </w:tblGrid>
      <w:tr w:rsidR="00C96232" w:rsidRPr="00925D56" w:rsidTr="002A05E4">
        <w:trPr>
          <w:trHeight w:val="43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 темы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C96232" w:rsidRPr="00925D56" w:rsidTr="002A05E4">
        <w:trPr>
          <w:trHeight w:val="2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2A0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2A05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сведения.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2A0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232" w:rsidRPr="00925D56" w:rsidRDefault="00C96232" w:rsidP="002A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2A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232" w:rsidRPr="00925D56" w:rsidTr="002A05E4">
        <w:trPr>
          <w:trHeight w:val="2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2A0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2A05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безопасности при занятиях лёгкой атлетикой. Подвижная игра «Гуси-лебеди»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2A05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232" w:rsidRPr="00925D56" w:rsidRDefault="00C96232" w:rsidP="002A0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2A0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232" w:rsidRPr="00925D56" w:rsidTr="002A05E4">
        <w:trPr>
          <w:trHeight w:val="2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2A0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2A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Ходьба.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2A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232" w:rsidRPr="00925D56" w:rsidRDefault="00C96232" w:rsidP="002A0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2A0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232" w:rsidRPr="00925D56" w:rsidTr="002A05E4">
        <w:trPr>
          <w:trHeight w:val="2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2A0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2.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2A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ходьбы с различными положениями и движениями рук.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2A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232" w:rsidRPr="00925D56" w:rsidRDefault="00C96232" w:rsidP="002A0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2A0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232" w:rsidRPr="00925D56" w:rsidTr="002A05E4">
        <w:trPr>
          <w:trHeight w:val="2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2A0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2A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ходьбы в быстром темпе (наперегонки). Сочетание различных видов ходьбы.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2A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232" w:rsidRPr="00925D56" w:rsidRDefault="00C96232" w:rsidP="002A0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2A0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232" w:rsidRPr="00925D56" w:rsidTr="002A05E4">
        <w:trPr>
          <w:trHeight w:val="2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2A0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2A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2A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232" w:rsidRPr="00925D56" w:rsidRDefault="00C96232" w:rsidP="002A0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2A0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232" w:rsidRPr="00925D56" w:rsidTr="002A05E4">
        <w:trPr>
          <w:trHeight w:val="2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2A0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4-5.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2A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 медленного бега до 3 </w:t>
            </w:r>
            <w:proofErr w:type="spellStart"/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минут.Повторение</w:t>
            </w:r>
            <w:proofErr w:type="spellEnd"/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специальных беговых упражнений.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2A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232" w:rsidRPr="00925D56" w:rsidRDefault="00C96232" w:rsidP="002A0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2A0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232" w:rsidRPr="00925D56" w:rsidTr="002A05E4">
        <w:trPr>
          <w:trHeight w:val="2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2A0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2A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2A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232" w:rsidRPr="00925D56" w:rsidRDefault="00C96232" w:rsidP="002A0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2A0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232" w:rsidRPr="00925D56" w:rsidTr="002A05E4">
        <w:trPr>
          <w:trHeight w:val="31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2A0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6-7.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2A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низкому старту. Быстрый бег на месте до 10 сек. Бег на скорость до 40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2A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232" w:rsidRPr="00925D56" w:rsidRDefault="00C96232" w:rsidP="002A0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2A0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232" w:rsidRPr="00925D56" w:rsidTr="002A05E4">
        <w:trPr>
          <w:trHeight w:val="2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2A0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2A0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бега с преодолением небольших препятствий на отрезке  30 м. Эстафеты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2A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232" w:rsidRPr="00925D56" w:rsidRDefault="00C96232" w:rsidP="002A0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2A0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232" w:rsidRPr="00925D56" w:rsidTr="002A05E4">
        <w:trPr>
          <w:trHeight w:val="2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2A0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9-10.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2A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челночному бегу 3*5 м. Подвижные игры: « Пустое место», « Салки».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2A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232" w:rsidRPr="00925D56" w:rsidRDefault="00C96232" w:rsidP="002A0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2A0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232" w:rsidRPr="00925D56" w:rsidTr="002A05E4">
        <w:trPr>
          <w:trHeight w:val="2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2A0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2A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Прыжки.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2A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232" w:rsidRPr="00925D56" w:rsidRDefault="00C96232" w:rsidP="002A0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2A0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232" w:rsidRPr="00925D56" w:rsidTr="002A05E4">
        <w:trPr>
          <w:trHeight w:val="2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2A0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2A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 прыжков с ноги на ногу до 20 м, в высоту способом перешагивание.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2A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232" w:rsidRPr="00925D56" w:rsidRDefault="00C96232" w:rsidP="002A0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2A0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232" w:rsidRPr="00925D56" w:rsidTr="002A05E4">
        <w:trPr>
          <w:trHeight w:val="2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2A0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12-13.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2A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прыжку в длину с разбега( зона отталкивания 60-70 см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2A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232" w:rsidRPr="00925D56" w:rsidRDefault="00C96232" w:rsidP="002A0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2A0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232" w:rsidRPr="00925D56" w:rsidTr="002A05E4">
        <w:trPr>
          <w:trHeight w:val="2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2A0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2A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2A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232" w:rsidRPr="00925D56" w:rsidRDefault="00C96232" w:rsidP="002A0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2A0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232" w:rsidRPr="00925D56" w:rsidTr="002A05E4">
        <w:trPr>
          <w:trHeight w:val="2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2A0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14-15.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2A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метания мячей в цель и на дальность, широта коридора 10-15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2A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232" w:rsidRPr="00925D56" w:rsidRDefault="00C96232" w:rsidP="002A0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2A0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232" w:rsidRPr="00925D56" w:rsidTr="002A05E4">
        <w:trPr>
          <w:trHeight w:val="31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2A0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2A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Гимнастика.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2A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232" w:rsidRPr="00925D56" w:rsidRDefault="00C96232" w:rsidP="002A0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2A0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232" w:rsidRPr="00925D56" w:rsidTr="002A05E4">
        <w:trPr>
          <w:trHeight w:val="2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2A0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2A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безопасности при занятиях гимнастикой</w:t>
            </w: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Беседа: Что такое осанка?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2A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232" w:rsidRPr="00925D56" w:rsidRDefault="00C96232" w:rsidP="002A0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2A0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232" w:rsidRPr="00925D56" w:rsidTr="002A05E4">
        <w:trPr>
          <w:trHeight w:val="2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2A0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17-18.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2A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сдаче рапорта учителю. Выполнение различных команд. Подвижная игра : « Невод».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2A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232" w:rsidRPr="00925D56" w:rsidRDefault="00C96232" w:rsidP="002A0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2A0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E1470" w:rsidRDefault="004E1470" w:rsidP="002A0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93887" w:rsidRDefault="00493887" w:rsidP="002A0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93887" w:rsidRDefault="00493887" w:rsidP="002A0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93887" w:rsidRDefault="00493887" w:rsidP="002A0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96232" w:rsidRDefault="00C96232" w:rsidP="002A0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96232" w:rsidRDefault="00C96232" w:rsidP="002A0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96232" w:rsidRDefault="00C96232" w:rsidP="002A0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96232" w:rsidRDefault="00C96232" w:rsidP="002A0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96232" w:rsidRDefault="00C96232" w:rsidP="002A0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96232" w:rsidRDefault="00C96232" w:rsidP="002A0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96232" w:rsidRDefault="00C96232" w:rsidP="002A0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96232" w:rsidRDefault="00C96232" w:rsidP="002A0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96232" w:rsidRDefault="00C96232" w:rsidP="002A0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96232" w:rsidRDefault="00C96232" w:rsidP="002A0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96232" w:rsidRDefault="00C96232" w:rsidP="002A0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96232" w:rsidRDefault="00C96232" w:rsidP="002A0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96232" w:rsidRDefault="00C96232" w:rsidP="002A0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96232" w:rsidRDefault="00C96232" w:rsidP="002A0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96232" w:rsidRDefault="00C96232" w:rsidP="002A0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96232" w:rsidRDefault="00C96232" w:rsidP="002A0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96232" w:rsidRDefault="00C96232" w:rsidP="002A0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96232" w:rsidRDefault="00C96232" w:rsidP="002A0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96232" w:rsidRDefault="00C96232" w:rsidP="002A0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96232" w:rsidRDefault="00C96232" w:rsidP="002A0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96232" w:rsidRDefault="00C96232" w:rsidP="002A0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96232" w:rsidRDefault="00C96232" w:rsidP="002A0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96232" w:rsidRDefault="00C96232" w:rsidP="002A0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96232" w:rsidRDefault="00C96232" w:rsidP="002A0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96232" w:rsidRDefault="00C96232" w:rsidP="002A0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96232" w:rsidRDefault="00C96232" w:rsidP="002A0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96232" w:rsidRDefault="00C96232" w:rsidP="002A0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96232" w:rsidRDefault="00C96232" w:rsidP="00B01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96232" w:rsidRDefault="00C96232" w:rsidP="002A05E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E1470" w:rsidRDefault="004E1470" w:rsidP="00B01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861A7"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lastRenderedPageBreak/>
        <w:t>II</w:t>
      </w:r>
      <w:r w:rsidRPr="001861A7">
        <w:rPr>
          <w:rFonts w:ascii="Times New Roman" w:eastAsia="Times New Roman" w:hAnsi="Times New Roman" w:cs="Times New Roman"/>
          <w:b/>
          <w:sz w:val="36"/>
          <w:szCs w:val="36"/>
        </w:rPr>
        <w:t xml:space="preserve"> четверть</w:t>
      </w:r>
      <w:r w:rsidR="00493887">
        <w:rPr>
          <w:rFonts w:ascii="Times New Roman" w:eastAsia="Times New Roman" w:hAnsi="Times New Roman" w:cs="Times New Roman"/>
          <w:b/>
          <w:sz w:val="36"/>
          <w:szCs w:val="36"/>
        </w:rPr>
        <w:t xml:space="preserve"> 4 класс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(14 часов)</w:t>
      </w:r>
    </w:p>
    <w:p w:rsidR="004E1470" w:rsidRPr="004E1470" w:rsidRDefault="004E1470" w:rsidP="00B018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338"/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6196"/>
        <w:gridCol w:w="1242"/>
        <w:gridCol w:w="459"/>
        <w:gridCol w:w="392"/>
      </w:tblGrid>
      <w:tr w:rsidR="00C96232" w:rsidRPr="00925D56" w:rsidTr="002A05E4">
        <w:trPr>
          <w:trHeight w:val="70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 темы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C96232" w:rsidRPr="00925D56" w:rsidTr="002A05E4">
        <w:trPr>
          <w:trHeight w:val="31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ОРУ без предметов.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6232" w:rsidRPr="00925D56" w:rsidTr="002A05E4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основных положений движений рук, ног, туловища, головы.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232" w:rsidRPr="00925D56" w:rsidTr="002A05E4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направленных на формирование правильной осанки, расслабления мышц.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232" w:rsidRPr="00925D56" w:rsidTr="002A05E4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комплекса упражнений на дыхание. Правильное дыхание ( диафрагмальное, грудное, смешанное)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232" w:rsidRPr="00925D56" w:rsidTr="002A05E4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комплексов упражнений для укрепления мышц туловища.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232" w:rsidRPr="00925D56" w:rsidTr="002A05E4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Упражнения с предметами.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232" w:rsidRPr="00925D56" w:rsidTr="002A05E4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 комплекса упражнений с гимнастическими палками.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232" w:rsidRPr="00925D56" w:rsidTr="002A05E4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6232" w:rsidRPr="00925D56" w:rsidRDefault="00C96232" w:rsidP="00B018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комплекса упражнений с гимнастическим обручем.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232" w:rsidRPr="00925D56" w:rsidTr="002A05E4">
        <w:trPr>
          <w:trHeight w:val="31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комплекса упражнений с большими мячами.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232" w:rsidRPr="00925D56" w:rsidTr="002A05E4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комплекса упражнений с набивными мячами.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232" w:rsidRPr="00925D56" w:rsidTr="002A05E4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Лазание и </w:t>
            </w:r>
            <w:proofErr w:type="spellStart"/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перелазание</w:t>
            </w:r>
            <w:proofErr w:type="spellEnd"/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232" w:rsidRPr="00925D56" w:rsidTr="002A05E4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лазания по гимнастической стенке вверх и вниз разноименным и одноименным способом.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232" w:rsidRPr="00925D56" w:rsidTr="002A05E4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лазания по наклонной гимнастической скамейке вверх и вниз, на четвереньках разноимённым способом.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232" w:rsidRPr="00925D56" w:rsidTr="002A05E4">
        <w:trPr>
          <w:trHeight w:val="42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Равновесие.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232" w:rsidRPr="00925D56" w:rsidTr="002A05E4">
        <w:trPr>
          <w:trHeight w:val="33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2A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равновесию « Ласточка» с опорой.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232" w:rsidRPr="00925D56" w:rsidTr="002A05E4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ранее изученных способов равновесия на гимнастической скамейке. Ходьба по гимнастической скамейке парами, группами.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232" w:rsidRPr="00925D56" w:rsidTr="002A05E4">
        <w:trPr>
          <w:trHeight w:val="31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Прыжки.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232" w:rsidRPr="00925D56" w:rsidTr="002A05E4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прыжкам через короткую вращающуюся скакалку на месте с продвижением.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232" w:rsidRPr="00925D56" w:rsidTr="002A05E4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прыжков боком через скамейку с опорой на руки и толчком двух ног.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E1470" w:rsidRDefault="004E1470" w:rsidP="00B01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A05E4" w:rsidRDefault="002A05E4" w:rsidP="00B01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A05E4" w:rsidRDefault="002A05E4" w:rsidP="00B01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E1470" w:rsidRPr="004C6822" w:rsidRDefault="004E1470" w:rsidP="00B018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7CB4"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>III</w:t>
      </w:r>
      <w:r w:rsidRPr="00277CB4">
        <w:rPr>
          <w:rFonts w:ascii="Times New Roman" w:eastAsia="Times New Roman" w:hAnsi="Times New Roman" w:cs="Times New Roman"/>
          <w:b/>
          <w:sz w:val="36"/>
          <w:szCs w:val="36"/>
        </w:rPr>
        <w:t xml:space="preserve"> четверть</w:t>
      </w:r>
      <w:r w:rsidR="00493887">
        <w:rPr>
          <w:rFonts w:ascii="Times New Roman" w:eastAsia="Times New Roman" w:hAnsi="Times New Roman" w:cs="Times New Roman"/>
          <w:b/>
          <w:sz w:val="36"/>
          <w:szCs w:val="36"/>
        </w:rPr>
        <w:t xml:space="preserve"> 4 класс</w:t>
      </w:r>
      <w:r w:rsidRPr="00277CB4">
        <w:rPr>
          <w:rFonts w:ascii="Times New Roman" w:eastAsia="Times New Roman" w:hAnsi="Times New Roman" w:cs="Times New Roman"/>
          <w:b/>
          <w:sz w:val="36"/>
          <w:szCs w:val="36"/>
        </w:rPr>
        <w:t xml:space="preserve"> (20 часов)</w:t>
      </w:r>
    </w:p>
    <w:p w:rsidR="004E1470" w:rsidRPr="00277CB4" w:rsidRDefault="004E1470" w:rsidP="00B018F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pPr w:leftFromText="180" w:rightFromText="180" w:vertAnchor="text" w:horzAnchor="margin" w:tblpXSpec="center" w:tblpY="338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670"/>
        <w:gridCol w:w="992"/>
        <w:gridCol w:w="425"/>
        <w:gridCol w:w="885"/>
      </w:tblGrid>
      <w:tr w:rsidR="00C96232" w:rsidRPr="00925D56" w:rsidTr="002A05E4">
        <w:trPr>
          <w:trHeight w:val="4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 темы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C96232" w:rsidRPr="00925D56" w:rsidTr="002A05E4">
        <w:trPr>
          <w:trHeight w:val="11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безопасности на уроках физкультуры при занятиях подвижными </w:t>
            </w:r>
            <w:proofErr w:type="spellStart"/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играми.Беседа</w:t>
            </w:r>
            <w:proofErr w:type="spellEnd"/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: Элементарные правила поведения во время игр.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232" w:rsidRPr="00925D56" w:rsidTr="002A05E4">
        <w:trPr>
          <w:trHeight w:val="2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Коррекционные 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232" w:rsidRPr="00925D56" w:rsidTr="002A05E4">
        <w:trPr>
          <w:trHeight w:val="2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игры « Музыкальные змейки», « Найди предмет».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232" w:rsidRPr="00925D56" w:rsidTr="002A05E4">
        <w:trPr>
          <w:trHeight w:val="2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Игры с элементами общеразвивающих игр.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232" w:rsidRPr="00925D56" w:rsidTr="002A05E4">
        <w:trPr>
          <w:trHeight w:val="2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3-4.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игры « Совушка», « Говорящий мяч»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232" w:rsidRPr="00925D56" w:rsidTr="002A05E4">
        <w:trPr>
          <w:trHeight w:val="2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5-6.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игры « Удочка», « Карлики- Великаны».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232" w:rsidRPr="00925D56" w:rsidTr="002A05E4">
        <w:trPr>
          <w:trHeight w:val="2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игры « Салки» « Запрещенное движение»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232" w:rsidRPr="00925D56" w:rsidTr="002A05E4">
        <w:trPr>
          <w:trHeight w:val="3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Игры с бегом и прыжками.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232" w:rsidRPr="00925D56" w:rsidTr="002A05E4">
        <w:trPr>
          <w:trHeight w:val="2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8-9.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игры « Кошки- мышки», « У медведя во бору»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232" w:rsidRPr="00925D56" w:rsidTr="002A05E4">
        <w:trPr>
          <w:trHeight w:val="2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10-11.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игры « Невод», « Пустое место».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232" w:rsidRPr="00925D56" w:rsidTr="002A05E4">
        <w:trPr>
          <w:trHeight w:val="2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Игры с бросанием и ловлей.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232" w:rsidRPr="00925D56" w:rsidTr="002A05E4">
        <w:trPr>
          <w:trHeight w:val="2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12-13.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игры: « Выбивало»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232" w:rsidRPr="00925D56" w:rsidTr="002A05E4">
        <w:trPr>
          <w:trHeight w:val="2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Пионербол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232" w:rsidRPr="00925D56" w:rsidTr="002A05E4">
        <w:trPr>
          <w:trHeight w:val="2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14-15.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правилами игры в пионербол.  Обучение расстановки игроков на площадке 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232" w:rsidRPr="00925D56" w:rsidTr="002A05E4">
        <w:trPr>
          <w:trHeight w:val="2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16-17.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передаче и ловле мяча двумя руками от груди. Учебная игра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232" w:rsidRPr="00925D56" w:rsidTr="002A05E4">
        <w:trPr>
          <w:trHeight w:val="3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18-20.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подаче мяча двумя руками снизу. 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E1470" w:rsidRDefault="004E1470" w:rsidP="00B01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E1470" w:rsidRPr="004E1470" w:rsidRDefault="004E1470" w:rsidP="00B018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7CD1"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>V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четверть</w:t>
      </w:r>
      <w:r w:rsidR="00493887">
        <w:rPr>
          <w:rFonts w:ascii="Times New Roman" w:eastAsia="Times New Roman" w:hAnsi="Times New Roman" w:cs="Times New Roman"/>
          <w:b/>
          <w:sz w:val="36"/>
          <w:szCs w:val="36"/>
        </w:rPr>
        <w:t xml:space="preserve"> 4 класс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</w:rPr>
        <w:t>( 16</w:t>
      </w:r>
      <w:proofErr w:type="gramEnd"/>
      <w:r w:rsidRPr="003E7CD1">
        <w:rPr>
          <w:rFonts w:ascii="Times New Roman" w:eastAsia="Times New Roman" w:hAnsi="Times New Roman" w:cs="Times New Roman"/>
          <w:b/>
          <w:sz w:val="36"/>
          <w:szCs w:val="36"/>
        </w:rPr>
        <w:t xml:space="preserve"> часов)</w:t>
      </w:r>
    </w:p>
    <w:tbl>
      <w:tblPr>
        <w:tblpPr w:leftFromText="180" w:rightFromText="180" w:vertAnchor="text" w:horzAnchor="margin" w:tblpY="684"/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7"/>
        <w:gridCol w:w="5727"/>
        <w:gridCol w:w="1145"/>
        <w:gridCol w:w="818"/>
        <w:gridCol w:w="819"/>
      </w:tblGrid>
      <w:tr w:rsidR="00C96232" w:rsidRPr="00925D56" w:rsidTr="0097500C">
        <w:trPr>
          <w:trHeight w:val="779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 темы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C96232" w:rsidRPr="00925D56" w:rsidTr="0097500C">
        <w:trPr>
          <w:trHeight w:val="693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Подвижные игры и спортивные игры.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232" w:rsidRPr="00925D56" w:rsidTr="0097500C">
        <w:trPr>
          <w:trHeight w:val="27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1-2.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с бегом и прыжками: « У медведя во бору», «Невод».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232" w:rsidRPr="00925D56" w:rsidTr="0097500C">
        <w:trPr>
          <w:trHeight w:val="27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3-4.            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игры « Гуси-лебеди», « Кошки- мышки».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232" w:rsidRPr="00925D56" w:rsidTr="0097500C">
        <w:trPr>
          <w:trHeight w:val="27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5-6.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правил игры в пионербол. Учебная игра.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232" w:rsidRPr="00925D56" w:rsidTr="0097500C">
        <w:trPr>
          <w:trHeight w:val="27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Легкая атлетика.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232" w:rsidRPr="00925D56" w:rsidTr="0097500C">
        <w:trPr>
          <w:trHeight w:val="27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7.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безопасности при занятиях лёгкой атлетикой.  Повторение ходьбы с различными положениями и движениями рук.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232" w:rsidRPr="00925D56" w:rsidTr="0097500C">
        <w:trPr>
          <w:trHeight w:val="27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8.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ходьбы в быстром темпе (наперегонки). Сочетание различных видов ходьбы.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232" w:rsidRPr="00925D56" w:rsidTr="0097500C">
        <w:trPr>
          <w:trHeight w:val="27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Бег.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232" w:rsidRPr="00925D56" w:rsidTr="0097500C">
        <w:trPr>
          <w:trHeight w:val="29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 медленного бега до 3 минут. Повторение специальных беговых упражнений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232" w:rsidRPr="00925D56" w:rsidTr="0097500C">
        <w:trPr>
          <w:trHeight w:val="27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бега с преодолением небольших препятствий на отрезке  30 м. Эстафеты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232" w:rsidRPr="00925D56" w:rsidTr="0097500C">
        <w:trPr>
          <w:trHeight w:val="27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11-12.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 низкого старта. Быстрый бег на месте до 10 сек. Бег на скорость до 40 м.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232" w:rsidRPr="00925D56" w:rsidTr="0097500C">
        <w:trPr>
          <w:trHeight w:val="27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челночного бега 3*5 м. Подвижные игры: « Пустое место», « Салки».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232" w:rsidRPr="00925D56" w:rsidTr="0097500C">
        <w:trPr>
          <w:trHeight w:val="27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Прыжки.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232" w:rsidRPr="00925D56" w:rsidTr="0097500C">
        <w:trPr>
          <w:trHeight w:val="27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 прыжка в длину с разбега( зона отталкивания 60-70 см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232" w:rsidRPr="00925D56" w:rsidTr="0097500C">
        <w:trPr>
          <w:trHeight w:val="27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Метание.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232" w:rsidRPr="00925D56" w:rsidTr="0097500C">
        <w:trPr>
          <w:trHeight w:val="27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15-16.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метания мячей в цель и на дальность, широта коридора 10-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32" w:rsidRPr="00925D56" w:rsidRDefault="00C96232" w:rsidP="00B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25D56" w:rsidRDefault="00925D56" w:rsidP="00B018FB">
      <w:pPr>
        <w:tabs>
          <w:tab w:val="left" w:pos="4110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25D56" w:rsidRDefault="00925D56" w:rsidP="00B018FB">
      <w:pPr>
        <w:tabs>
          <w:tab w:val="left" w:pos="4110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57917" w:rsidRDefault="00357917" w:rsidP="00B018FB">
      <w:pPr>
        <w:tabs>
          <w:tab w:val="left" w:pos="19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67CC" w:rsidRDefault="00C767CC" w:rsidP="00B018FB">
      <w:pPr>
        <w:tabs>
          <w:tab w:val="left" w:pos="19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 и средства обучения:</w:t>
      </w:r>
    </w:p>
    <w:p w:rsidR="00C767CC" w:rsidRDefault="00C767CC" w:rsidP="00B018FB">
      <w:pPr>
        <w:pStyle w:val="a9"/>
        <w:numPr>
          <w:ilvl w:val="0"/>
          <w:numId w:val="2"/>
        </w:numPr>
        <w:spacing w:after="0"/>
        <w:ind w:left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специальных (коррекционных) образовательных учреждений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вида: 5-9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под ред. И.М.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Бгажноковой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4  изд.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</w:t>
      </w:r>
      <w:proofErr w:type="spellEnd"/>
      <w:r>
        <w:rPr>
          <w:rFonts w:ascii="Times New Roman" w:hAnsi="Times New Roman" w:cs="Times New Roman"/>
          <w:sz w:val="28"/>
          <w:szCs w:val="28"/>
        </w:rPr>
        <w:t>: Просвещение-  2013-290 с.</w:t>
      </w:r>
    </w:p>
    <w:p w:rsidR="00C767CC" w:rsidRDefault="00C767CC" w:rsidP="00B018FB">
      <w:pPr>
        <w:pStyle w:val="a9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детей с выраженным недоразвитием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интелекта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программно- методические материалы// под. Ред. И.М.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Бгажноковой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М.;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Гуманитар</w:t>
      </w:r>
      <w:proofErr w:type="spellEnd"/>
      <w:r>
        <w:rPr>
          <w:rFonts w:ascii="Times New Roman" w:hAnsi="Times New Roman" w:cs="Times New Roman"/>
          <w:sz w:val="28"/>
          <w:szCs w:val="28"/>
        </w:rPr>
        <w:t>. Изд.центр Владос,2007-181 с.</w:t>
      </w:r>
    </w:p>
    <w:p w:rsidR="00C767CC" w:rsidRDefault="00C767CC" w:rsidP="00B018FB">
      <w:pPr>
        <w:pStyle w:val="a9"/>
        <w:numPr>
          <w:ilvl w:val="0"/>
          <w:numId w:val="2"/>
        </w:numPr>
        <w:spacing w:after="0"/>
        <w:ind w:left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Выготский Л.С. Игра и ее роль в психическом развитии ребенка // Вопросы психологии, 1966, №6.</w:t>
      </w:r>
    </w:p>
    <w:p w:rsidR="00C767CC" w:rsidRDefault="00C767CC" w:rsidP="00B018FB">
      <w:pPr>
        <w:pStyle w:val="a9"/>
        <w:numPr>
          <w:ilvl w:val="0"/>
          <w:numId w:val="2"/>
        </w:numPr>
        <w:spacing w:after="0"/>
        <w:ind w:left="0"/>
        <w:jc w:val="both"/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Двейрина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Развитие координационных способностей на уроках физической культуры в школе: Учебное пособие //.- Омск,СиБГАФК,1999.</w:t>
      </w:r>
    </w:p>
    <w:p w:rsidR="00C767CC" w:rsidRDefault="00C767CC" w:rsidP="00B018FB">
      <w:pPr>
        <w:pStyle w:val="a9"/>
        <w:numPr>
          <w:ilvl w:val="0"/>
          <w:numId w:val="2"/>
        </w:numPr>
        <w:spacing w:after="0"/>
        <w:ind w:left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 А.А. Коррекция двигательных нарушений у учащихся вспомогательных школ средствами физического воспитания.- Красноярск,1987.</w:t>
      </w:r>
    </w:p>
    <w:p w:rsidR="00C767CC" w:rsidRDefault="00C767CC" w:rsidP="00B018FB">
      <w:pPr>
        <w:pStyle w:val="a9"/>
        <w:numPr>
          <w:ilvl w:val="0"/>
          <w:numId w:val="2"/>
        </w:numPr>
        <w:spacing w:after="0"/>
        <w:ind w:left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Евсеев. С.П. адаптивная физическая культура ( цель, содержание, место в системе знаний о человеке )//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Теор</w:t>
      </w:r>
      <w:proofErr w:type="spellEnd"/>
      <w:r>
        <w:rPr>
          <w:rFonts w:ascii="Times New Roman" w:hAnsi="Times New Roman" w:cs="Times New Roman"/>
          <w:sz w:val="28"/>
          <w:szCs w:val="28"/>
        </w:rPr>
        <w:t>. И практ.физич.культ.,1998, №1</w:t>
      </w:r>
    </w:p>
    <w:p w:rsidR="00C767CC" w:rsidRDefault="00C767CC" w:rsidP="00B018FB">
      <w:pPr>
        <w:pStyle w:val="a9"/>
        <w:numPr>
          <w:ilvl w:val="0"/>
          <w:numId w:val="2"/>
        </w:numPr>
        <w:spacing w:after="0"/>
        <w:ind w:left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Коваль В.В. Коррекционные игры во вспомогательной школе // Дефектология, 1991, №5.</w:t>
      </w:r>
    </w:p>
    <w:p w:rsidR="00C767CC" w:rsidRDefault="00C767CC" w:rsidP="00B018FB">
      <w:pPr>
        <w:pStyle w:val="a9"/>
        <w:numPr>
          <w:ilvl w:val="0"/>
          <w:numId w:val="2"/>
        </w:numPr>
        <w:spacing w:after="0"/>
        <w:ind w:left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Лях В.И. Координационные способности школьников.- Минск: Полымя, 1989 .</w:t>
      </w:r>
    </w:p>
    <w:p w:rsidR="00C767CC" w:rsidRDefault="00C767CC" w:rsidP="00B018FB">
      <w:pPr>
        <w:pStyle w:val="a9"/>
        <w:numPr>
          <w:ilvl w:val="0"/>
          <w:numId w:val="2"/>
        </w:numPr>
        <w:spacing w:after="0"/>
        <w:ind w:left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Рубцова Н.О. Организация и методика физического воспитания инвалидов с нарушением интеллекта: Учебное пособие.- М.: РГАФК,1995.</w:t>
      </w:r>
    </w:p>
    <w:p w:rsidR="00C767CC" w:rsidRPr="00357917" w:rsidRDefault="00C767CC" w:rsidP="00B018FB">
      <w:pPr>
        <w:pStyle w:val="a9"/>
        <w:numPr>
          <w:ilvl w:val="0"/>
          <w:numId w:val="2"/>
        </w:numPr>
        <w:spacing w:after="0"/>
        <w:ind w:left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Черник Е.С. Физическая культура во вспомогательной школе: Учебное пособие.- М.,1997.</w:t>
      </w:r>
    </w:p>
    <w:p w:rsidR="00357917" w:rsidRDefault="00357917" w:rsidP="00B018FB">
      <w:pPr>
        <w:pStyle w:val="a9"/>
        <w:numPr>
          <w:ilvl w:val="0"/>
          <w:numId w:val="2"/>
        </w:numPr>
        <w:spacing w:after="0"/>
        <w:ind w:left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специальных (коррекционных) образовательных учреждений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вида:0-4 классы: под ред. И.М.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Бгажноковой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3-е изд.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</w:t>
      </w:r>
      <w:proofErr w:type="spellEnd"/>
      <w:r>
        <w:rPr>
          <w:rFonts w:ascii="Times New Roman" w:hAnsi="Times New Roman" w:cs="Times New Roman"/>
          <w:sz w:val="28"/>
          <w:szCs w:val="28"/>
        </w:rPr>
        <w:t>: Просвещение-  2011-238 с.</w:t>
      </w:r>
    </w:p>
    <w:p w:rsidR="00357917" w:rsidRDefault="00357917" w:rsidP="00B018FB">
      <w:pPr>
        <w:pStyle w:val="a9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Обучение детей с выраженным недоразвитием интеллекта: программно- методические материалы// под. Ред. И.М.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Бгажноковой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М.;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Гуманитар</w:t>
      </w:r>
      <w:proofErr w:type="spellEnd"/>
      <w:r>
        <w:rPr>
          <w:rFonts w:ascii="Times New Roman" w:hAnsi="Times New Roman" w:cs="Times New Roman"/>
          <w:sz w:val="28"/>
          <w:szCs w:val="28"/>
        </w:rPr>
        <w:t>. Изд.центр Владос,2007-181 с.</w:t>
      </w:r>
    </w:p>
    <w:p w:rsidR="00357917" w:rsidRPr="005571F0" w:rsidRDefault="00357917" w:rsidP="00B018FB">
      <w:pPr>
        <w:pStyle w:val="a9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71F0">
        <w:rPr>
          <w:rFonts w:ascii="Times New Roman" w:hAnsi="Times New Roman" w:cs="Times New Roman"/>
          <w:sz w:val="28"/>
          <w:szCs w:val="28"/>
        </w:rPr>
        <w:t>Бернштейн Н.А. О ловкости и ее развитии.- М.: Ф и С, 1991.</w:t>
      </w:r>
    </w:p>
    <w:p w:rsidR="00357917" w:rsidRDefault="00357917" w:rsidP="00B018FB">
      <w:pPr>
        <w:pStyle w:val="a9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Вайзман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 Психомоторика умственно- отсталых детей.- М: Аграф, 1997.</w:t>
      </w:r>
    </w:p>
    <w:p w:rsidR="00357917" w:rsidRDefault="00357917" w:rsidP="00B018FB">
      <w:pPr>
        <w:pStyle w:val="a9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Велитченко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В.К. Физкультура для ослабленных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Методическое пособие.- М.:  Терр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Спорт, 2000.</w:t>
      </w:r>
    </w:p>
    <w:p w:rsidR="00357917" w:rsidRDefault="00357917" w:rsidP="00B018FB">
      <w:pPr>
        <w:pStyle w:val="a9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Виневцев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И. Оздоровление и коррекция психофизического развития учащихся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начальнх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классов специальных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коррекционных) школ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вида в процессе обучения.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Автограф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канд.пед.наук</w:t>
      </w:r>
      <w:proofErr w:type="spellEnd"/>
      <w:r>
        <w:rPr>
          <w:rFonts w:ascii="Times New Roman" w:hAnsi="Times New Roman" w:cs="Times New Roman"/>
          <w:sz w:val="28"/>
          <w:szCs w:val="28"/>
        </w:rPr>
        <w:t>.- Красноярск, 2000.</w:t>
      </w:r>
    </w:p>
    <w:p w:rsidR="00357917" w:rsidRDefault="00357917" w:rsidP="00B018FB">
      <w:pPr>
        <w:pStyle w:val="a9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Выготский Л.С. игра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еероль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психическом развитии ребенка // Вопросы психологии, 1966, №6.</w:t>
      </w:r>
    </w:p>
    <w:p w:rsidR="00357917" w:rsidRDefault="00357917" w:rsidP="00B018FB">
      <w:pPr>
        <w:pStyle w:val="a9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Коваль В.В. Коррекционные игры во вспомогательной школе // Дефектология, 1991, № 5.</w:t>
      </w:r>
    </w:p>
    <w:p w:rsidR="00357917" w:rsidRDefault="00357917" w:rsidP="00B018FB">
      <w:pPr>
        <w:pStyle w:val="a9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В.Л. 300 подвижных игр для оздоровления детей от 1 года до 14 лет.- М.: Новая школа, 1994.</w:t>
      </w:r>
    </w:p>
    <w:p w:rsidR="00357917" w:rsidRDefault="00357917" w:rsidP="00B018FB">
      <w:pPr>
        <w:pStyle w:val="a9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Черник Е.С. Физическая культура во вспомогательной школе: Учебное пособие.- М.,1997.</w:t>
      </w:r>
    </w:p>
    <w:p w:rsidR="00357917" w:rsidRDefault="00357917" w:rsidP="00B018FB">
      <w:pPr>
        <w:pStyle w:val="a9"/>
        <w:numPr>
          <w:ilvl w:val="0"/>
          <w:numId w:val="2"/>
        </w:numPr>
        <w:spacing w:after="0"/>
        <w:ind w:left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Коррекционная функция адаптивного физического воспитания // Человек и его здоровье.-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1998.</w:t>
      </w:r>
    </w:p>
    <w:p w:rsidR="00C767CC" w:rsidRDefault="00C767CC" w:rsidP="00B01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7CC" w:rsidRDefault="00C767CC" w:rsidP="00B01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7CC" w:rsidRDefault="00C767CC" w:rsidP="00B01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EEC" w:rsidRDefault="00271EEC" w:rsidP="00B018FB">
      <w:pPr>
        <w:spacing w:after="0"/>
      </w:pPr>
    </w:p>
    <w:sectPr w:rsidR="00271EEC" w:rsidSect="00890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A4EF2"/>
    <w:multiLevelType w:val="hybridMultilevel"/>
    <w:tmpl w:val="0B74E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9876C0"/>
    <w:multiLevelType w:val="hybridMultilevel"/>
    <w:tmpl w:val="47A63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67CC"/>
    <w:rsid w:val="000822B3"/>
    <w:rsid w:val="000942F6"/>
    <w:rsid w:val="00126CE1"/>
    <w:rsid w:val="00185AB8"/>
    <w:rsid w:val="001C7BAC"/>
    <w:rsid w:val="001E3E38"/>
    <w:rsid w:val="00271EEC"/>
    <w:rsid w:val="002A05E4"/>
    <w:rsid w:val="002A4A48"/>
    <w:rsid w:val="002B4A13"/>
    <w:rsid w:val="003049C5"/>
    <w:rsid w:val="003445E0"/>
    <w:rsid w:val="00357917"/>
    <w:rsid w:val="00390E33"/>
    <w:rsid w:val="004047A6"/>
    <w:rsid w:val="00447E8B"/>
    <w:rsid w:val="00493887"/>
    <w:rsid w:val="004E1470"/>
    <w:rsid w:val="004E243A"/>
    <w:rsid w:val="00647B16"/>
    <w:rsid w:val="006A3BBE"/>
    <w:rsid w:val="00764B6D"/>
    <w:rsid w:val="00890DA1"/>
    <w:rsid w:val="008B2549"/>
    <w:rsid w:val="008E7B7C"/>
    <w:rsid w:val="00925D56"/>
    <w:rsid w:val="0097500C"/>
    <w:rsid w:val="009D2789"/>
    <w:rsid w:val="009E24F9"/>
    <w:rsid w:val="00A712A8"/>
    <w:rsid w:val="00AB6C02"/>
    <w:rsid w:val="00B018FB"/>
    <w:rsid w:val="00C767CC"/>
    <w:rsid w:val="00C96232"/>
    <w:rsid w:val="00CA6F76"/>
    <w:rsid w:val="00CE379A"/>
    <w:rsid w:val="00D42E6E"/>
    <w:rsid w:val="00D71B03"/>
    <w:rsid w:val="00D91BB6"/>
    <w:rsid w:val="00DA52F5"/>
    <w:rsid w:val="00E2111F"/>
    <w:rsid w:val="00ED3D79"/>
    <w:rsid w:val="00EE5568"/>
    <w:rsid w:val="00FC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67C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767CC"/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C767C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C767CC"/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767C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767CC"/>
    <w:rPr>
      <w:rFonts w:ascii="Tahoma" w:eastAsiaTheme="minorHAnsi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C767CC"/>
    <w:pPr>
      <w:ind w:left="720"/>
      <w:contextualSpacing/>
    </w:pPr>
    <w:rPr>
      <w:rFonts w:eastAsiaTheme="minorHAnsi"/>
      <w:lang w:eastAsia="en-US"/>
    </w:rPr>
  </w:style>
  <w:style w:type="table" w:styleId="aa">
    <w:name w:val="Table Grid"/>
    <w:basedOn w:val="a1"/>
    <w:uiPriority w:val="59"/>
    <w:rsid w:val="00C767C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764B6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c">
    <w:name w:val="Без интервала Знак"/>
    <w:link w:val="ab"/>
    <w:uiPriority w:val="1"/>
    <w:locked/>
    <w:rsid w:val="00764B6D"/>
    <w:rPr>
      <w:rFonts w:ascii="Calibri" w:eastAsia="Calibri" w:hAnsi="Calibri" w:cs="Calibri"/>
      <w:lang w:eastAsia="ar-SA"/>
    </w:rPr>
  </w:style>
  <w:style w:type="paragraph" w:customStyle="1" w:styleId="ad">
    <w:name w:val="Базовый"/>
    <w:rsid w:val="00447E8B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3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2DA2A-80AA-434D-8D1D-24AA73A8F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31</Pages>
  <Words>7727</Words>
  <Characters>44047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User</cp:lastModifiedBy>
  <cp:revision>15</cp:revision>
  <dcterms:created xsi:type="dcterms:W3CDTF">2017-03-13T06:49:00Z</dcterms:created>
  <dcterms:modified xsi:type="dcterms:W3CDTF">2017-10-17T18:51:00Z</dcterms:modified>
</cp:coreProperties>
</file>